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B67" w:rsidRPr="00220842" w:rsidRDefault="00220842" w:rsidP="00F56B67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Toc403661694"/>
      <w:r>
        <w:rPr>
          <w:rFonts w:ascii="Times New Roman" w:hAnsi="Times New Roman" w:cs="Times New Roman"/>
          <w:b/>
          <w:sz w:val="24"/>
          <w:szCs w:val="24"/>
          <w:lang w:val="en-US"/>
        </w:rPr>
        <w:t>EXHIBIT</w:t>
      </w:r>
      <w:r w:rsidR="00F56B67" w:rsidRPr="002208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5</w:t>
      </w:r>
      <w:bookmarkEnd w:id="0"/>
    </w:p>
    <w:p w:rsidR="00F56B67" w:rsidRPr="00220842" w:rsidRDefault="00220842" w:rsidP="009B4C4B">
      <w:pPr>
        <w:pStyle w:val="2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1" w:name="_Toc403661695"/>
      <w:r>
        <w:rPr>
          <w:rFonts w:ascii="Times New Roman" w:hAnsi="Times New Roman" w:cs="Times New Roman"/>
          <w:b/>
          <w:sz w:val="24"/>
          <w:szCs w:val="24"/>
          <w:lang w:val="en-US"/>
        </w:rPr>
        <w:t>BID PARTS BINDING TEMPLATE</w:t>
      </w:r>
      <w:bookmarkEnd w:id="1"/>
    </w:p>
    <w:p w:rsidR="005130E0" w:rsidRPr="00220842" w:rsidRDefault="005130E0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A4110F" wp14:editId="132F4A7D">
                <wp:simplePos x="0" y="0"/>
                <wp:positionH relativeFrom="column">
                  <wp:posOffset>-43180</wp:posOffset>
                </wp:positionH>
                <wp:positionV relativeFrom="paragraph">
                  <wp:posOffset>400051</wp:posOffset>
                </wp:positionV>
                <wp:extent cx="6162675" cy="25527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2552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3.4pt;margin-top:31.5pt;width:485.25pt;height:20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" filled="f" strokecolor="black [3213]" strokeweight=".5pt"/>
            </w:pict>
          </mc:Fallback>
        </mc:AlternateContent>
      </w:r>
    </w:p>
    <w:p w:rsidR="00F56B67" w:rsidRPr="00220842" w:rsidRDefault="00650FEB" w:rsidP="00F56B67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494F51" wp14:editId="4F7488DA">
                <wp:simplePos x="0" y="0"/>
                <wp:positionH relativeFrom="column">
                  <wp:posOffset>1561739</wp:posOffset>
                </wp:positionH>
                <wp:positionV relativeFrom="paragraph">
                  <wp:posOffset>294582</wp:posOffset>
                </wp:positionV>
                <wp:extent cx="1309321" cy="1308333"/>
                <wp:effectExtent l="0" t="0" r="24765" b="25400"/>
                <wp:wrapNone/>
                <wp:docPr id="8" name="Поли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321" cy="1308333"/>
                        </a:xfrm>
                        <a:custGeom>
                          <a:avLst/>
                          <a:gdLst>
                            <a:gd name="connsiteX0" fmla="*/ 0 w 898139"/>
                            <a:gd name="connsiteY0" fmla="*/ 0 h 914400"/>
                            <a:gd name="connsiteX1" fmla="*/ 868260 w 898139"/>
                            <a:gd name="connsiteY1" fmla="*/ 671119 h 914400"/>
                            <a:gd name="connsiteX2" fmla="*/ 713064 w 898139"/>
                            <a:gd name="connsiteY2" fmla="*/ 914400 h 914400"/>
                            <a:gd name="connsiteX3" fmla="*/ 713064 w 898139"/>
                            <a:gd name="connsiteY3" fmla="*/ 914400 h 914400"/>
                            <a:gd name="connsiteX0" fmla="*/ 0 w 1317852"/>
                            <a:gd name="connsiteY0" fmla="*/ 0 h 1006475"/>
                            <a:gd name="connsiteX1" fmla="*/ 868260 w 1317852"/>
                            <a:gd name="connsiteY1" fmla="*/ 671119 h 1006475"/>
                            <a:gd name="connsiteX2" fmla="*/ 713064 w 1317852"/>
                            <a:gd name="connsiteY2" fmla="*/ 914400 h 1006475"/>
                            <a:gd name="connsiteX3" fmla="*/ 1317852 w 1317852"/>
                            <a:gd name="connsiteY3" fmla="*/ 1006475 h 1006475"/>
                            <a:gd name="connsiteX0" fmla="*/ 0 w 1331097"/>
                            <a:gd name="connsiteY0" fmla="*/ 0 h 1006475"/>
                            <a:gd name="connsiteX1" fmla="*/ 868260 w 1331097"/>
                            <a:gd name="connsiteY1" fmla="*/ 671119 h 1006475"/>
                            <a:gd name="connsiteX2" fmla="*/ 1317852 w 1331097"/>
                            <a:gd name="connsiteY2" fmla="*/ 847288 h 1006475"/>
                            <a:gd name="connsiteX3" fmla="*/ 1317852 w 1331097"/>
                            <a:gd name="connsiteY3" fmla="*/ 1006475 h 1006475"/>
                            <a:gd name="connsiteX0" fmla="*/ 0 w 1317892"/>
                            <a:gd name="connsiteY0" fmla="*/ 0 h 1237172"/>
                            <a:gd name="connsiteX1" fmla="*/ 868260 w 1317892"/>
                            <a:gd name="connsiteY1" fmla="*/ 671119 h 1237172"/>
                            <a:gd name="connsiteX2" fmla="*/ 1317852 w 1317892"/>
                            <a:gd name="connsiteY2" fmla="*/ 847288 h 1237172"/>
                            <a:gd name="connsiteX3" fmla="*/ 903121 w 1317892"/>
                            <a:gd name="connsiteY3" fmla="*/ 1237172 h 1237172"/>
                            <a:gd name="connsiteX0" fmla="*/ 0 w 1461371"/>
                            <a:gd name="connsiteY0" fmla="*/ 0 h 1333660"/>
                            <a:gd name="connsiteX1" fmla="*/ 868260 w 1461371"/>
                            <a:gd name="connsiteY1" fmla="*/ 671119 h 1333660"/>
                            <a:gd name="connsiteX2" fmla="*/ 1317852 w 1461371"/>
                            <a:gd name="connsiteY2" fmla="*/ 847288 h 1333660"/>
                            <a:gd name="connsiteX3" fmla="*/ 1461371 w 1461371"/>
                            <a:gd name="connsiteY3" fmla="*/ 1333660 h 1333660"/>
                            <a:gd name="connsiteX0" fmla="*/ 0 w 1573965"/>
                            <a:gd name="connsiteY0" fmla="*/ 0 h 1333660"/>
                            <a:gd name="connsiteX1" fmla="*/ 868260 w 1573965"/>
                            <a:gd name="connsiteY1" fmla="*/ 671119 h 1333660"/>
                            <a:gd name="connsiteX2" fmla="*/ 1557867 w 1573965"/>
                            <a:gd name="connsiteY2" fmla="*/ 826415 h 1333660"/>
                            <a:gd name="connsiteX3" fmla="*/ 1461371 w 1573965"/>
                            <a:gd name="connsiteY3" fmla="*/ 1333660 h 1333660"/>
                            <a:gd name="connsiteX0" fmla="*/ 0 w 1561866"/>
                            <a:gd name="connsiteY0" fmla="*/ 0 h 1333660"/>
                            <a:gd name="connsiteX1" fmla="*/ 1195654 w 1561866"/>
                            <a:gd name="connsiteY1" fmla="*/ 322934 h 1333660"/>
                            <a:gd name="connsiteX2" fmla="*/ 1557867 w 1561866"/>
                            <a:gd name="connsiteY2" fmla="*/ 826415 h 1333660"/>
                            <a:gd name="connsiteX3" fmla="*/ 1461371 w 1561866"/>
                            <a:gd name="connsiteY3" fmla="*/ 1333660 h 1333660"/>
                            <a:gd name="connsiteX0" fmla="*/ 0 w 1590274"/>
                            <a:gd name="connsiteY0" fmla="*/ 0 h 1333660"/>
                            <a:gd name="connsiteX1" fmla="*/ 1195654 w 1590274"/>
                            <a:gd name="connsiteY1" fmla="*/ 322934 h 1333660"/>
                            <a:gd name="connsiteX2" fmla="*/ 1557867 w 1590274"/>
                            <a:gd name="connsiteY2" fmla="*/ 826415 h 1333660"/>
                            <a:gd name="connsiteX3" fmla="*/ 1561866 w 1590274"/>
                            <a:gd name="connsiteY3" fmla="*/ 918238 h 1333660"/>
                            <a:gd name="connsiteX4" fmla="*/ 1461371 w 1590274"/>
                            <a:gd name="connsiteY4" fmla="*/ 1333660 h 1333660"/>
                            <a:gd name="connsiteX0" fmla="*/ 0 w 1562808"/>
                            <a:gd name="connsiteY0" fmla="*/ 0 h 1333660"/>
                            <a:gd name="connsiteX1" fmla="*/ 1195654 w 1562808"/>
                            <a:gd name="connsiteY1" fmla="*/ 322934 h 1333660"/>
                            <a:gd name="connsiteX2" fmla="*/ 1322753 w 1562808"/>
                            <a:gd name="connsiteY2" fmla="*/ 826415 h 1333660"/>
                            <a:gd name="connsiteX3" fmla="*/ 1561866 w 1562808"/>
                            <a:gd name="connsiteY3" fmla="*/ 918238 h 1333660"/>
                            <a:gd name="connsiteX4" fmla="*/ 1461371 w 1562808"/>
                            <a:gd name="connsiteY4" fmla="*/ 1333660 h 1333660"/>
                            <a:gd name="connsiteX0" fmla="*/ 0 w 1461946"/>
                            <a:gd name="connsiteY0" fmla="*/ 0 h 1333660"/>
                            <a:gd name="connsiteX1" fmla="*/ 1195654 w 1461946"/>
                            <a:gd name="connsiteY1" fmla="*/ 322934 h 1333660"/>
                            <a:gd name="connsiteX2" fmla="*/ 1322753 w 1461946"/>
                            <a:gd name="connsiteY2" fmla="*/ 826415 h 1333660"/>
                            <a:gd name="connsiteX3" fmla="*/ 1171443 w 1461946"/>
                            <a:gd name="connsiteY3" fmla="*/ 1048283 h 1333660"/>
                            <a:gd name="connsiteX4" fmla="*/ 1461371 w 1461946"/>
                            <a:gd name="connsiteY4" fmla="*/ 1333660 h 1333660"/>
                            <a:gd name="connsiteX0" fmla="*/ 0 w 1344017"/>
                            <a:gd name="connsiteY0" fmla="*/ 0 h 1308490"/>
                            <a:gd name="connsiteX1" fmla="*/ 1195654 w 1344017"/>
                            <a:gd name="connsiteY1" fmla="*/ 322934 h 1308490"/>
                            <a:gd name="connsiteX2" fmla="*/ 1322753 w 1344017"/>
                            <a:gd name="connsiteY2" fmla="*/ 826415 h 1308490"/>
                            <a:gd name="connsiteX3" fmla="*/ 1171443 w 1344017"/>
                            <a:gd name="connsiteY3" fmla="*/ 1048283 h 1308490"/>
                            <a:gd name="connsiteX4" fmla="*/ 936540 w 1344017"/>
                            <a:gd name="connsiteY4" fmla="*/ 1308490 h 1308490"/>
                            <a:gd name="connsiteX0" fmla="*/ 0 w 1337023"/>
                            <a:gd name="connsiteY0" fmla="*/ 0 h 1308490"/>
                            <a:gd name="connsiteX1" fmla="*/ 1195654 w 1337023"/>
                            <a:gd name="connsiteY1" fmla="*/ 322934 h 1308490"/>
                            <a:gd name="connsiteX2" fmla="*/ 1322753 w 1337023"/>
                            <a:gd name="connsiteY2" fmla="*/ 826415 h 1308490"/>
                            <a:gd name="connsiteX3" fmla="*/ 1276382 w 1337023"/>
                            <a:gd name="connsiteY3" fmla="*/ 1077654 h 1308490"/>
                            <a:gd name="connsiteX4" fmla="*/ 936540 w 1337023"/>
                            <a:gd name="connsiteY4" fmla="*/ 1308490 h 1308490"/>
                            <a:gd name="connsiteX0" fmla="*/ 0 w 1336748"/>
                            <a:gd name="connsiteY0" fmla="*/ 0 h 1308490"/>
                            <a:gd name="connsiteX1" fmla="*/ 1195654 w 1336748"/>
                            <a:gd name="connsiteY1" fmla="*/ 322934 h 1308490"/>
                            <a:gd name="connsiteX2" fmla="*/ 1322753 w 1336748"/>
                            <a:gd name="connsiteY2" fmla="*/ 826415 h 1308490"/>
                            <a:gd name="connsiteX3" fmla="*/ 1280580 w 1336748"/>
                            <a:gd name="connsiteY3" fmla="*/ 1010679 h 1308490"/>
                            <a:gd name="connsiteX4" fmla="*/ 936540 w 1336748"/>
                            <a:gd name="connsiteY4" fmla="*/ 1308490 h 1308490"/>
                            <a:gd name="connsiteX0" fmla="*/ 0 w 1341227"/>
                            <a:gd name="connsiteY0" fmla="*/ 0 h 1308490"/>
                            <a:gd name="connsiteX1" fmla="*/ 956327 w 1341227"/>
                            <a:gd name="connsiteY1" fmla="*/ 566288 h 1308490"/>
                            <a:gd name="connsiteX2" fmla="*/ 1322753 w 1341227"/>
                            <a:gd name="connsiteY2" fmla="*/ 826415 h 1308490"/>
                            <a:gd name="connsiteX3" fmla="*/ 1280580 w 1341227"/>
                            <a:gd name="connsiteY3" fmla="*/ 1010679 h 1308490"/>
                            <a:gd name="connsiteX4" fmla="*/ 936540 w 1341227"/>
                            <a:gd name="connsiteY4" fmla="*/ 1308490 h 1308490"/>
                            <a:gd name="connsiteX0" fmla="*/ 0 w 1284075"/>
                            <a:gd name="connsiteY0" fmla="*/ 0 h 1308490"/>
                            <a:gd name="connsiteX1" fmla="*/ 956327 w 1284075"/>
                            <a:gd name="connsiteY1" fmla="*/ 566288 h 1308490"/>
                            <a:gd name="connsiteX2" fmla="*/ 1200988 w 1284075"/>
                            <a:gd name="connsiteY2" fmla="*/ 805436 h 1308490"/>
                            <a:gd name="connsiteX3" fmla="*/ 1280580 w 1284075"/>
                            <a:gd name="connsiteY3" fmla="*/ 1010679 h 1308490"/>
                            <a:gd name="connsiteX4" fmla="*/ 936540 w 1284075"/>
                            <a:gd name="connsiteY4" fmla="*/ 1308490 h 1308490"/>
                            <a:gd name="connsiteX0" fmla="*/ 0 w 1215892"/>
                            <a:gd name="connsiteY0" fmla="*/ 0 h 1308490"/>
                            <a:gd name="connsiteX1" fmla="*/ 956327 w 1215892"/>
                            <a:gd name="connsiteY1" fmla="*/ 566288 h 1308490"/>
                            <a:gd name="connsiteX2" fmla="*/ 1200988 w 1215892"/>
                            <a:gd name="connsiteY2" fmla="*/ 805436 h 1308490"/>
                            <a:gd name="connsiteX3" fmla="*/ 1179805 w 1215892"/>
                            <a:gd name="connsiteY3" fmla="*/ 1044245 h 1308490"/>
                            <a:gd name="connsiteX4" fmla="*/ 936540 w 1215892"/>
                            <a:gd name="connsiteY4" fmla="*/ 1308490 h 1308490"/>
                            <a:gd name="connsiteX0" fmla="*/ 0 w 1300175"/>
                            <a:gd name="connsiteY0" fmla="*/ 0 h 1308490"/>
                            <a:gd name="connsiteX1" fmla="*/ 956327 w 1300175"/>
                            <a:gd name="connsiteY1" fmla="*/ 566288 h 1308490"/>
                            <a:gd name="connsiteX2" fmla="*/ 1200988 w 1300175"/>
                            <a:gd name="connsiteY2" fmla="*/ 805436 h 1308490"/>
                            <a:gd name="connsiteX3" fmla="*/ 1297361 w 1300175"/>
                            <a:gd name="connsiteY3" fmla="*/ 859632 h 1308490"/>
                            <a:gd name="connsiteX4" fmla="*/ 936540 w 1300175"/>
                            <a:gd name="connsiteY4" fmla="*/ 1308490 h 1308490"/>
                            <a:gd name="connsiteX0" fmla="*/ 0 w 1310191"/>
                            <a:gd name="connsiteY0" fmla="*/ 0 h 1308490"/>
                            <a:gd name="connsiteX1" fmla="*/ 956327 w 1310191"/>
                            <a:gd name="connsiteY1" fmla="*/ 566288 h 1308490"/>
                            <a:gd name="connsiteX2" fmla="*/ 1200988 w 1310191"/>
                            <a:gd name="connsiteY2" fmla="*/ 805436 h 1308490"/>
                            <a:gd name="connsiteX3" fmla="*/ 1238295 w 1310191"/>
                            <a:gd name="connsiteY3" fmla="*/ 671319 h 1308490"/>
                            <a:gd name="connsiteX4" fmla="*/ 1297361 w 1310191"/>
                            <a:gd name="connsiteY4" fmla="*/ 859632 h 1308490"/>
                            <a:gd name="connsiteX5" fmla="*/ 936540 w 1310191"/>
                            <a:gd name="connsiteY5" fmla="*/ 1308490 h 1308490"/>
                            <a:gd name="connsiteX0" fmla="*/ 0 w 1310191"/>
                            <a:gd name="connsiteY0" fmla="*/ 0 h 1308490"/>
                            <a:gd name="connsiteX1" fmla="*/ 956327 w 1310191"/>
                            <a:gd name="connsiteY1" fmla="*/ 566288 h 1308490"/>
                            <a:gd name="connsiteX2" fmla="*/ 1129601 w 1310191"/>
                            <a:gd name="connsiteY2" fmla="*/ 583062 h 1308490"/>
                            <a:gd name="connsiteX3" fmla="*/ 1238295 w 1310191"/>
                            <a:gd name="connsiteY3" fmla="*/ 671319 h 1308490"/>
                            <a:gd name="connsiteX4" fmla="*/ 1297361 w 1310191"/>
                            <a:gd name="connsiteY4" fmla="*/ 859632 h 1308490"/>
                            <a:gd name="connsiteX5" fmla="*/ 936540 w 1310191"/>
                            <a:gd name="connsiteY5" fmla="*/ 1308490 h 13084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310191" h="1308490">
                              <a:moveTo>
                                <a:pt x="0" y="0"/>
                              </a:moveTo>
                              <a:cubicBezTo>
                                <a:pt x="374708" y="259359"/>
                                <a:pt x="768060" y="469111"/>
                                <a:pt x="956327" y="566288"/>
                              </a:cubicBezTo>
                              <a:cubicBezTo>
                                <a:pt x="1144594" y="663465"/>
                                <a:pt x="1082606" y="565557"/>
                                <a:pt x="1129601" y="583062"/>
                              </a:cubicBezTo>
                              <a:cubicBezTo>
                                <a:pt x="1176596" y="600567"/>
                                <a:pt x="1222233" y="662286"/>
                                <a:pt x="1238295" y="671319"/>
                              </a:cubicBezTo>
                              <a:cubicBezTo>
                                <a:pt x="1254357" y="680352"/>
                                <a:pt x="1342756" y="777912"/>
                                <a:pt x="1297361" y="859632"/>
                              </a:cubicBezTo>
                              <a:cubicBezTo>
                                <a:pt x="1281278" y="944173"/>
                                <a:pt x="952510" y="1226047"/>
                                <a:pt x="936540" y="1308490"/>
                              </a:cubicBezTo>
                            </a:path>
                          </a:pathLst>
                        </a:cu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122.95pt;margin-top:23.2pt;width:103.1pt;height:10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0191,130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" path="m,c374708,259359,768060,469111,956327,566288v188267,97177,126279,-731,173274,16774c1176596,600567,1222233,662286,1238295,671319v16062,9033,104461,106593,59066,188313c1281278,944173,952510,1226047,936540,1308490e" filled="f" strokecolor="black [3213]" strokeweight="1.25pt">
                <v:path arrowok="t" o:connecttype="custom" o:connectlocs="0,0;955692,566220;1128851,582992;1237473,671238;1296500,859529;935918,1308333" o:connectangles="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B2F667" wp14:editId="20A393C7">
                <wp:simplePos x="0" y="0"/>
                <wp:positionH relativeFrom="column">
                  <wp:posOffset>1515110</wp:posOffset>
                </wp:positionH>
                <wp:positionV relativeFrom="paragraph">
                  <wp:posOffset>218440</wp:posOffset>
                </wp:positionV>
                <wp:extent cx="137795" cy="133985"/>
                <wp:effectExtent l="0" t="0" r="14605" b="18415"/>
                <wp:wrapNone/>
                <wp:docPr id="4" name="Блок-схема: узе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3985"/>
                        </a:xfrm>
                        <a:prstGeom prst="flowChartConnector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4" o:spid="_x0000_s1026" type="#_x0000_t120" style="position:absolute;margin-left:119.3pt;margin-top:17.2pt;width:10.85pt;height:10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" filled="f" strokecolor="black [3213]" strokeweight="1.25pt"/>
            </w:pict>
          </mc:Fallback>
        </mc:AlternateContent>
      </w:r>
      <w:r w:rsidR="00F56B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690246" wp14:editId="5D890E1F">
                <wp:simplePos x="0" y="0"/>
                <wp:positionH relativeFrom="column">
                  <wp:posOffset>1976953</wp:posOffset>
                </wp:positionH>
                <wp:positionV relativeFrom="paragraph">
                  <wp:posOffset>348626</wp:posOffset>
                </wp:positionV>
                <wp:extent cx="1954530" cy="863600"/>
                <wp:effectExtent l="0" t="0" r="26670" b="1270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530" cy="8636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0C59" w:rsidRPr="004216F3" w:rsidRDefault="00D50C59" w:rsidP="00F56B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Commercial Part</w:t>
                            </w:r>
                            <w:r w:rsidRPr="004216F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-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Original</w:t>
                            </w:r>
                            <w:r w:rsidRPr="004216F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4216F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  <w:lang w:val="en-US"/>
                              </w:rPr>
                              <w:t>[10]</w:t>
                            </w:r>
                            <w:r w:rsidRPr="004216F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pages bound</w:t>
                            </w:r>
                            <w:r w:rsidRPr="004216F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8" style="position:absolute;margin-left:155.65pt;margin-top:27.45pt;width:153.9pt;height:6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" fillcolor="black [3213]" strokecolor="black [3213]">
                <v:fill r:id="rId12" o:title="" color2="white [3212]" type="pattern"/>
                <v:textbox>
                  <w:txbxContent>
                    <w:p w:rsidR="00D50C59" w:rsidRPr="004216F3" w:rsidRDefault="00D50C59" w:rsidP="00F56B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Commercial Part</w:t>
                      </w:r>
                      <w:r w:rsidRPr="004216F3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-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Original</w:t>
                      </w:r>
                      <w:r w:rsidRPr="004216F3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4216F3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highlight w:val="lightGray"/>
                          <w:lang w:val="en-US"/>
                        </w:rPr>
                        <w:t>[10]</w:t>
                      </w:r>
                      <w:r w:rsidRPr="004216F3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pages bound</w:t>
                      </w:r>
                      <w:r w:rsidRPr="004216F3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F56B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EF9B2B" wp14:editId="1C20ADA5">
                <wp:simplePos x="0" y="0"/>
                <wp:positionH relativeFrom="column">
                  <wp:posOffset>3315335</wp:posOffset>
                </wp:positionH>
                <wp:positionV relativeFrom="paragraph">
                  <wp:posOffset>294005</wp:posOffset>
                </wp:positionV>
                <wp:extent cx="1114425" cy="1274445"/>
                <wp:effectExtent l="0" t="0" r="28575" b="20955"/>
                <wp:wrapNone/>
                <wp:docPr id="10" name="Поли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274445"/>
                        </a:xfrm>
                        <a:custGeom>
                          <a:avLst/>
                          <a:gdLst>
                            <a:gd name="connsiteX0" fmla="*/ 1092768 w 1092768"/>
                            <a:gd name="connsiteY0" fmla="*/ 0 h 1006679"/>
                            <a:gd name="connsiteX1" fmla="*/ 56728 w 1092768"/>
                            <a:gd name="connsiteY1" fmla="*/ 687897 h 1006679"/>
                            <a:gd name="connsiteX2" fmla="*/ 128034 w 1092768"/>
                            <a:gd name="connsiteY2" fmla="*/ 1006679 h 1006679"/>
                            <a:gd name="connsiteX3" fmla="*/ 128034 w 1092768"/>
                            <a:gd name="connsiteY3" fmla="*/ 1006679 h 1006679"/>
                            <a:gd name="connsiteX0" fmla="*/ 968589 w 968589"/>
                            <a:gd name="connsiteY0" fmla="*/ 0 h 1010169"/>
                            <a:gd name="connsiteX1" fmla="*/ 104946 w 968589"/>
                            <a:gd name="connsiteY1" fmla="*/ 900113 h 1010169"/>
                            <a:gd name="connsiteX2" fmla="*/ 3855 w 968589"/>
                            <a:gd name="connsiteY2" fmla="*/ 1006679 h 1010169"/>
                            <a:gd name="connsiteX3" fmla="*/ 3855 w 968589"/>
                            <a:gd name="connsiteY3" fmla="*/ 1006679 h 1010169"/>
                            <a:gd name="connsiteX0" fmla="*/ 1254927 w 1254927"/>
                            <a:gd name="connsiteY0" fmla="*/ 0 h 1014654"/>
                            <a:gd name="connsiteX1" fmla="*/ 391284 w 1254927"/>
                            <a:gd name="connsiteY1" fmla="*/ 900113 h 1014654"/>
                            <a:gd name="connsiteX2" fmla="*/ 290193 w 1254927"/>
                            <a:gd name="connsiteY2" fmla="*/ 1006679 h 1014654"/>
                            <a:gd name="connsiteX3" fmla="*/ 0 w 1254927"/>
                            <a:gd name="connsiteY3" fmla="*/ 1006992 h 1014654"/>
                            <a:gd name="connsiteX0" fmla="*/ 1254927 w 1254927"/>
                            <a:gd name="connsiteY0" fmla="*/ 0 h 1006992"/>
                            <a:gd name="connsiteX1" fmla="*/ 391284 w 1254927"/>
                            <a:gd name="connsiteY1" fmla="*/ 900113 h 1006992"/>
                            <a:gd name="connsiteX2" fmla="*/ 329976 w 1254927"/>
                            <a:gd name="connsiteY2" fmla="*/ 847565 h 1006992"/>
                            <a:gd name="connsiteX3" fmla="*/ 0 w 1254927"/>
                            <a:gd name="connsiteY3" fmla="*/ 1006992 h 1006992"/>
                            <a:gd name="connsiteX0" fmla="*/ 1254927 w 1254927"/>
                            <a:gd name="connsiteY0" fmla="*/ 0 h 1006992"/>
                            <a:gd name="connsiteX1" fmla="*/ 431065 w 1254927"/>
                            <a:gd name="connsiteY1" fmla="*/ 731094 h 1006992"/>
                            <a:gd name="connsiteX2" fmla="*/ 329976 w 1254927"/>
                            <a:gd name="connsiteY2" fmla="*/ 847565 h 1006992"/>
                            <a:gd name="connsiteX3" fmla="*/ 0 w 1254927"/>
                            <a:gd name="connsiteY3" fmla="*/ 1006992 h 1006992"/>
                            <a:gd name="connsiteX0" fmla="*/ 942040 w 942040"/>
                            <a:gd name="connsiteY0" fmla="*/ 0 h 1275578"/>
                            <a:gd name="connsiteX1" fmla="*/ 118178 w 942040"/>
                            <a:gd name="connsiteY1" fmla="*/ 731094 h 1275578"/>
                            <a:gd name="connsiteX2" fmla="*/ 17089 w 942040"/>
                            <a:gd name="connsiteY2" fmla="*/ 847565 h 1275578"/>
                            <a:gd name="connsiteX3" fmla="*/ 232746 w 942040"/>
                            <a:gd name="connsiteY3" fmla="*/ 1275578 h 1275578"/>
                            <a:gd name="connsiteX0" fmla="*/ 1110749 w 1110749"/>
                            <a:gd name="connsiteY0" fmla="*/ 0 h 1275578"/>
                            <a:gd name="connsiteX1" fmla="*/ 286887 w 1110749"/>
                            <a:gd name="connsiteY1" fmla="*/ 731094 h 1275578"/>
                            <a:gd name="connsiteX2" fmla="*/ 185798 w 1110749"/>
                            <a:gd name="connsiteY2" fmla="*/ 847565 h 1275578"/>
                            <a:gd name="connsiteX3" fmla="*/ 4955 w 1110749"/>
                            <a:gd name="connsiteY3" fmla="*/ 932006 h 1275578"/>
                            <a:gd name="connsiteX4" fmla="*/ 401455 w 1110749"/>
                            <a:gd name="connsiteY4" fmla="*/ 1275578 h 1275578"/>
                            <a:gd name="connsiteX0" fmla="*/ 1116220 w 1116220"/>
                            <a:gd name="connsiteY0" fmla="*/ 0 h 1275578"/>
                            <a:gd name="connsiteX1" fmla="*/ 292358 w 1116220"/>
                            <a:gd name="connsiteY1" fmla="*/ 731094 h 1275578"/>
                            <a:gd name="connsiteX2" fmla="*/ 86273 w 1116220"/>
                            <a:gd name="connsiteY2" fmla="*/ 654446 h 1275578"/>
                            <a:gd name="connsiteX3" fmla="*/ 10426 w 1116220"/>
                            <a:gd name="connsiteY3" fmla="*/ 932006 h 1275578"/>
                            <a:gd name="connsiteX4" fmla="*/ 406926 w 1116220"/>
                            <a:gd name="connsiteY4" fmla="*/ 1275578 h 1275578"/>
                            <a:gd name="connsiteX0" fmla="*/ 1116153 w 1116153"/>
                            <a:gd name="connsiteY0" fmla="*/ 0 h 1275578"/>
                            <a:gd name="connsiteX1" fmla="*/ 288091 w 1116153"/>
                            <a:gd name="connsiteY1" fmla="*/ 584157 h 1275578"/>
                            <a:gd name="connsiteX2" fmla="*/ 86206 w 1116153"/>
                            <a:gd name="connsiteY2" fmla="*/ 654446 h 1275578"/>
                            <a:gd name="connsiteX3" fmla="*/ 10359 w 1116153"/>
                            <a:gd name="connsiteY3" fmla="*/ 932006 h 1275578"/>
                            <a:gd name="connsiteX4" fmla="*/ 406859 w 1116153"/>
                            <a:gd name="connsiteY4" fmla="*/ 1275578 h 12755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16153" h="1275578">
                              <a:moveTo>
                                <a:pt x="1116153" y="0"/>
                              </a:moveTo>
                              <a:cubicBezTo>
                                <a:pt x="678527" y="260058"/>
                                <a:pt x="459749" y="475083"/>
                                <a:pt x="288091" y="584157"/>
                              </a:cubicBezTo>
                              <a:cubicBezTo>
                                <a:pt x="116433" y="693231"/>
                                <a:pt x="132495" y="596471"/>
                                <a:pt x="86206" y="654446"/>
                              </a:cubicBezTo>
                              <a:cubicBezTo>
                                <a:pt x="39917" y="712421"/>
                                <a:pt x="-25584" y="860671"/>
                                <a:pt x="10359" y="932006"/>
                              </a:cubicBezTo>
                              <a:cubicBezTo>
                                <a:pt x="46302" y="1003341"/>
                                <a:pt x="370168" y="1206421"/>
                                <a:pt x="406859" y="1275578"/>
                              </a:cubicBezTo>
                            </a:path>
                          </a:pathLst>
                        </a:cu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261.05pt;margin-top:23.15pt;width:87.75pt;height:100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6153,1275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" path="m1116153,c678527,260058,459749,475083,288091,584157,116433,693231,132495,596471,86206,654446,39917,712421,-25584,860671,10359,932006v35943,71335,359809,274415,396500,343572e" filled="f" strokecolor="black [3213]" strokeweight="1.25pt">
                <v:path arrowok="t" o:connecttype="custom" o:connectlocs="1114425,0;287645,583638;86073,653865;10343,931178;406229,1274445" o:connectangles="0,0,0,0,0"/>
              </v:shape>
            </w:pict>
          </mc:Fallback>
        </mc:AlternateContent>
      </w:r>
      <w:r w:rsidR="00F56B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B25182" wp14:editId="4FEDB567">
                <wp:simplePos x="0" y="0"/>
                <wp:positionH relativeFrom="column">
                  <wp:posOffset>4351020</wp:posOffset>
                </wp:positionH>
                <wp:positionV relativeFrom="paragraph">
                  <wp:posOffset>219710</wp:posOffset>
                </wp:positionV>
                <wp:extent cx="137795" cy="133985"/>
                <wp:effectExtent l="0" t="0" r="14605" b="18415"/>
                <wp:wrapNone/>
                <wp:docPr id="5" name="Блок-схема: узе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3985"/>
                        </a:xfrm>
                        <a:prstGeom prst="flowChartConnector">
                          <a:avLst/>
                        </a:prstGeom>
                        <a:noFill/>
                        <a:ln w="158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5" o:spid="_x0000_s1026" type="#_x0000_t120" style="position:absolute;margin-left:342.6pt;margin-top:17.3pt;width:10.85pt;height:10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" filled="f" strokecolor="black [3213]" strokeweight="1.25pt"/>
            </w:pict>
          </mc:Fallback>
        </mc:AlternateContent>
      </w:r>
    </w:p>
    <w:p w:rsidR="00FD4DF6" w:rsidRPr="00220842" w:rsidRDefault="00FD4DF6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56B67" w:rsidRPr="00220842" w:rsidRDefault="005130E0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550DB4" wp14:editId="72FB91B2">
                <wp:simplePos x="0" y="0"/>
                <wp:positionH relativeFrom="column">
                  <wp:posOffset>1561465</wp:posOffset>
                </wp:positionH>
                <wp:positionV relativeFrom="paragraph">
                  <wp:posOffset>130175</wp:posOffset>
                </wp:positionV>
                <wp:extent cx="838835" cy="805180"/>
                <wp:effectExtent l="0" t="0" r="18415" b="13970"/>
                <wp:wrapNone/>
                <wp:docPr id="12" name="Блок-схема: узе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35" cy="805180"/>
                        </a:xfrm>
                        <a:prstGeom prst="flowChartConnector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0C59" w:rsidRPr="00C50116" w:rsidRDefault="00D50C59" w:rsidP="00F56B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2"/>
                                <w:szCs w:val="12"/>
                                <w:lang w:val="en-US"/>
                              </w:rPr>
                              <w:t>Bidder’s seal</w:t>
                            </w:r>
                          </w:p>
                          <w:p w:rsidR="00D50C59" w:rsidRDefault="00D50C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2" o:spid="_x0000_s1029" type="#_x0000_t120" style="position:absolute;margin-left:122.95pt;margin-top:10.25pt;width:66.05pt;height:6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" fillcolor="#4f81bd [3204]" strokecolor="black [3213]">
                <v:fill r:id="rId12" o:title="" color2="white [3212]" type="pattern"/>
                <v:textbox>
                  <w:txbxContent>
                    <w:p w:rsidR="00D50C59" w:rsidRPr="00C50116" w:rsidRDefault="00D50C59" w:rsidP="00F56B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2"/>
                          <w:szCs w:val="12"/>
                          <w:lang w:val="en-US"/>
                        </w:rPr>
                        <w:t>Bidder’s seal</w:t>
                      </w:r>
                    </w:p>
                    <w:p w:rsidR="00D50C59" w:rsidRDefault="00D50C59"/>
                  </w:txbxContent>
                </v:textbox>
              </v:shape>
            </w:pict>
          </mc:Fallback>
        </mc:AlternateContent>
      </w:r>
    </w:p>
    <w:p w:rsidR="00F56B67" w:rsidRPr="00220842" w:rsidRDefault="005130E0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115BAA" wp14:editId="0CF6684B">
                <wp:simplePos x="0" y="0"/>
                <wp:positionH relativeFrom="column">
                  <wp:posOffset>3030220</wp:posOffset>
                </wp:positionH>
                <wp:positionV relativeFrom="paragraph">
                  <wp:posOffset>42545</wp:posOffset>
                </wp:positionV>
                <wp:extent cx="1119505" cy="356870"/>
                <wp:effectExtent l="0" t="0" r="23495" b="2413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9505" cy="35687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0C59" w:rsidRPr="004216F3" w:rsidRDefault="00D50C59" w:rsidP="00F56B67">
                            <w:pPr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  <w:lang w:val="en-US"/>
                              </w:rPr>
                              <w:t>Signature of Bidder’s authorized person</w:t>
                            </w:r>
                            <w:r w:rsidRPr="004216F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  <w:lang w:val="en-US"/>
                              </w:rPr>
                              <w:t>and name in full</w:t>
                            </w:r>
                          </w:p>
                          <w:p w:rsidR="00D50C59" w:rsidRPr="00E209D4" w:rsidRDefault="00D50C5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0" style="position:absolute;margin-left:238.6pt;margin-top:3.35pt;width:88.15pt;height:28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" fillcolor="#4f81bd [3204]" strokecolor="black [3213]">
                <v:fill r:id="rId12" o:title="" color2="white [3212]" type="pattern"/>
                <v:textbox inset=",0,,0">
                  <w:txbxContent>
                    <w:p w:rsidR="00D50C59" w:rsidRPr="004216F3" w:rsidRDefault="00D50C59" w:rsidP="00F56B67">
                      <w:pPr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  <w:lang w:val="en-US"/>
                        </w:rPr>
                        <w:t>Signature of Bidder’s authorized person</w:t>
                      </w:r>
                      <w:r w:rsidRPr="004216F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  <w:lang w:val="en-US"/>
                        </w:rPr>
                        <w:t>and name in full</w:t>
                      </w:r>
                    </w:p>
                    <w:p w:rsidR="00D50C59" w:rsidRPr="00E209D4" w:rsidRDefault="00D50C5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56B67" w:rsidRPr="00220842" w:rsidRDefault="00F56B67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56B67" w:rsidRPr="00220842" w:rsidRDefault="00F56B67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56B67" w:rsidRPr="00220842" w:rsidRDefault="00F56B67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56B67" w:rsidRPr="00220842" w:rsidRDefault="00F56B67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D4DF6" w:rsidRPr="00220842" w:rsidRDefault="005130E0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0BCF6C" wp14:editId="34215BB2">
                <wp:simplePos x="0" y="0"/>
                <wp:positionH relativeFrom="column">
                  <wp:posOffset>-40640</wp:posOffset>
                </wp:positionH>
                <wp:positionV relativeFrom="paragraph">
                  <wp:posOffset>267970</wp:posOffset>
                </wp:positionV>
                <wp:extent cx="6162675" cy="2637155"/>
                <wp:effectExtent l="0" t="0" r="28575" b="1079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263715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-3.2pt;margin-top:21.1pt;width:485.25pt;height:20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" filled="f" strokecolor="windowText" strokeweight=".5pt"/>
            </w:pict>
          </mc:Fallback>
        </mc:AlternateContent>
      </w:r>
    </w:p>
    <w:p w:rsidR="0094198C" w:rsidRPr="00220842" w:rsidRDefault="0094198C" w:rsidP="0094198C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C77FFF" wp14:editId="46864CA7">
                <wp:simplePos x="0" y="0"/>
                <wp:positionH relativeFrom="column">
                  <wp:posOffset>1561739</wp:posOffset>
                </wp:positionH>
                <wp:positionV relativeFrom="paragraph">
                  <wp:posOffset>294582</wp:posOffset>
                </wp:positionV>
                <wp:extent cx="1309321" cy="1308333"/>
                <wp:effectExtent l="0" t="0" r="24765" b="25400"/>
                <wp:wrapNone/>
                <wp:docPr id="9" name="Поли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321" cy="1308333"/>
                        </a:xfrm>
                        <a:custGeom>
                          <a:avLst/>
                          <a:gdLst>
                            <a:gd name="connsiteX0" fmla="*/ 0 w 898139"/>
                            <a:gd name="connsiteY0" fmla="*/ 0 h 914400"/>
                            <a:gd name="connsiteX1" fmla="*/ 868260 w 898139"/>
                            <a:gd name="connsiteY1" fmla="*/ 671119 h 914400"/>
                            <a:gd name="connsiteX2" fmla="*/ 713064 w 898139"/>
                            <a:gd name="connsiteY2" fmla="*/ 914400 h 914400"/>
                            <a:gd name="connsiteX3" fmla="*/ 713064 w 898139"/>
                            <a:gd name="connsiteY3" fmla="*/ 914400 h 914400"/>
                            <a:gd name="connsiteX0" fmla="*/ 0 w 1317852"/>
                            <a:gd name="connsiteY0" fmla="*/ 0 h 1006475"/>
                            <a:gd name="connsiteX1" fmla="*/ 868260 w 1317852"/>
                            <a:gd name="connsiteY1" fmla="*/ 671119 h 1006475"/>
                            <a:gd name="connsiteX2" fmla="*/ 713064 w 1317852"/>
                            <a:gd name="connsiteY2" fmla="*/ 914400 h 1006475"/>
                            <a:gd name="connsiteX3" fmla="*/ 1317852 w 1317852"/>
                            <a:gd name="connsiteY3" fmla="*/ 1006475 h 1006475"/>
                            <a:gd name="connsiteX0" fmla="*/ 0 w 1331097"/>
                            <a:gd name="connsiteY0" fmla="*/ 0 h 1006475"/>
                            <a:gd name="connsiteX1" fmla="*/ 868260 w 1331097"/>
                            <a:gd name="connsiteY1" fmla="*/ 671119 h 1006475"/>
                            <a:gd name="connsiteX2" fmla="*/ 1317852 w 1331097"/>
                            <a:gd name="connsiteY2" fmla="*/ 847288 h 1006475"/>
                            <a:gd name="connsiteX3" fmla="*/ 1317852 w 1331097"/>
                            <a:gd name="connsiteY3" fmla="*/ 1006475 h 1006475"/>
                            <a:gd name="connsiteX0" fmla="*/ 0 w 1317892"/>
                            <a:gd name="connsiteY0" fmla="*/ 0 h 1237172"/>
                            <a:gd name="connsiteX1" fmla="*/ 868260 w 1317892"/>
                            <a:gd name="connsiteY1" fmla="*/ 671119 h 1237172"/>
                            <a:gd name="connsiteX2" fmla="*/ 1317852 w 1317892"/>
                            <a:gd name="connsiteY2" fmla="*/ 847288 h 1237172"/>
                            <a:gd name="connsiteX3" fmla="*/ 903121 w 1317892"/>
                            <a:gd name="connsiteY3" fmla="*/ 1237172 h 1237172"/>
                            <a:gd name="connsiteX0" fmla="*/ 0 w 1461371"/>
                            <a:gd name="connsiteY0" fmla="*/ 0 h 1333660"/>
                            <a:gd name="connsiteX1" fmla="*/ 868260 w 1461371"/>
                            <a:gd name="connsiteY1" fmla="*/ 671119 h 1333660"/>
                            <a:gd name="connsiteX2" fmla="*/ 1317852 w 1461371"/>
                            <a:gd name="connsiteY2" fmla="*/ 847288 h 1333660"/>
                            <a:gd name="connsiteX3" fmla="*/ 1461371 w 1461371"/>
                            <a:gd name="connsiteY3" fmla="*/ 1333660 h 1333660"/>
                            <a:gd name="connsiteX0" fmla="*/ 0 w 1573965"/>
                            <a:gd name="connsiteY0" fmla="*/ 0 h 1333660"/>
                            <a:gd name="connsiteX1" fmla="*/ 868260 w 1573965"/>
                            <a:gd name="connsiteY1" fmla="*/ 671119 h 1333660"/>
                            <a:gd name="connsiteX2" fmla="*/ 1557867 w 1573965"/>
                            <a:gd name="connsiteY2" fmla="*/ 826415 h 1333660"/>
                            <a:gd name="connsiteX3" fmla="*/ 1461371 w 1573965"/>
                            <a:gd name="connsiteY3" fmla="*/ 1333660 h 1333660"/>
                            <a:gd name="connsiteX0" fmla="*/ 0 w 1561866"/>
                            <a:gd name="connsiteY0" fmla="*/ 0 h 1333660"/>
                            <a:gd name="connsiteX1" fmla="*/ 1195654 w 1561866"/>
                            <a:gd name="connsiteY1" fmla="*/ 322934 h 1333660"/>
                            <a:gd name="connsiteX2" fmla="*/ 1557867 w 1561866"/>
                            <a:gd name="connsiteY2" fmla="*/ 826415 h 1333660"/>
                            <a:gd name="connsiteX3" fmla="*/ 1461371 w 1561866"/>
                            <a:gd name="connsiteY3" fmla="*/ 1333660 h 1333660"/>
                            <a:gd name="connsiteX0" fmla="*/ 0 w 1590274"/>
                            <a:gd name="connsiteY0" fmla="*/ 0 h 1333660"/>
                            <a:gd name="connsiteX1" fmla="*/ 1195654 w 1590274"/>
                            <a:gd name="connsiteY1" fmla="*/ 322934 h 1333660"/>
                            <a:gd name="connsiteX2" fmla="*/ 1557867 w 1590274"/>
                            <a:gd name="connsiteY2" fmla="*/ 826415 h 1333660"/>
                            <a:gd name="connsiteX3" fmla="*/ 1561866 w 1590274"/>
                            <a:gd name="connsiteY3" fmla="*/ 918238 h 1333660"/>
                            <a:gd name="connsiteX4" fmla="*/ 1461371 w 1590274"/>
                            <a:gd name="connsiteY4" fmla="*/ 1333660 h 1333660"/>
                            <a:gd name="connsiteX0" fmla="*/ 0 w 1562808"/>
                            <a:gd name="connsiteY0" fmla="*/ 0 h 1333660"/>
                            <a:gd name="connsiteX1" fmla="*/ 1195654 w 1562808"/>
                            <a:gd name="connsiteY1" fmla="*/ 322934 h 1333660"/>
                            <a:gd name="connsiteX2" fmla="*/ 1322753 w 1562808"/>
                            <a:gd name="connsiteY2" fmla="*/ 826415 h 1333660"/>
                            <a:gd name="connsiteX3" fmla="*/ 1561866 w 1562808"/>
                            <a:gd name="connsiteY3" fmla="*/ 918238 h 1333660"/>
                            <a:gd name="connsiteX4" fmla="*/ 1461371 w 1562808"/>
                            <a:gd name="connsiteY4" fmla="*/ 1333660 h 1333660"/>
                            <a:gd name="connsiteX0" fmla="*/ 0 w 1461946"/>
                            <a:gd name="connsiteY0" fmla="*/ 0 h 1333660"/>
                            <a:gd name="connsiteX1" fmla="*/ 1195654 w 1461946"/>
                            <a:gd name="connsiteY1" fmla="*/ 322934 h 1333660"/>
                            <a:gd name="connsiteX2" fmla="*/ 1322753 w 1461946"/>
                            <a:gd name="connsiteY2" fmla="*/ 826415 h 1333660"/>
                            <a:gd name="connsiteX3" fmla="*/ 1171443 w 1461946"/>
                            <a:gd name="connsiteY3" fmla="*/ 1048283 h 1333660"/>
                            <a:gd name="connsiteX4" fmla="*/ 1461371 w 1461946"/>
                            <a:gd name="connsiteY4" fmla="*/ 1333660 h 1333660"/>
                            <a:gd name="connsiteX0" fmla="*/ 0 w 1344017"/>
                            <a:gd name="connsiteY0" fmla="*/ 0 h 1308490"/>
                            <a:gd name="connsiteX1" fmla="*/ 1195654 w 1344017"/>
                            <a:gd name="connsiteY1" fmla="*/ 322934 h 1308490"/>
                            <a:gd name="connsiteX2" fmla="*/ 1322753 w 1344017"/>
                            <a:gd name="connsiteY2" fmla="*/ 826415 h 1308490"/>
                            <a:gd name="connsiteX3" fmla="*/ 1171443 w 1344017"/>
                            <a:gd name="connsiteY3" fmla="*/ 1048283 h 1308490"/>
                            <a:gd name="connsiteX4" fmla="*/ 936540 w 1344017"/>
                            <a:gd name="connsiteY4" fmla="*/ 1308490 h 1308490"/>
                            <a:gd name="connsiteX0" fmla="*/ 0 w 1337023"/>
                            <a:gd name="connsiteY0" fmla="*/ 0 h 1308490"/>
                            <a:gd name="connsiteX1" fmla="*/ 1195654 w 1337023"/>
                            <a:gd name="connsiteY1" fmla="*/ 322934 h 1308490"/>
                            <a:gd name="connsiteX2" fmla="*/ 1322753 w 1337023"/>
                            <a:gd name="connsiteY2" fmla="*/ 826415 h 1308490"/>
                            <a:gd name="connsiteX3" fmla="*/ 1276382 w 1337023"/>
                            <a:gd name="connsiteY3" fmla="*/ 1077654 h 1308490"/>
                            <a:gd name="connsiteX4" fmla="*/ 936540 w 1337023"/>
                            <a:gd name="connsiteY4" fmla="*/ 1308490 h 1308490"/>
                            <a:gd name="connsiteX0" fmla="*/ 0 w 1336748"/>
                            <a:gd name="connsiteY0" fmla="*/ 0 h 1308490"/>
                            <a:gd name="connsiteX1" fmla="*/ 1195654 w 1336748"/>
                            <a:gd name="connsiteY1" fmla="*/ 322934 h 1308490"/>
                            <a:gd name="connsiteX2" fmla="*/ 1322753 w 1336748"/>
                            <a:gd name="connsiteY2" fmla="*/ 826415 h 1308490"/>
                            <a:gd name="connsiteX3" fmla="*/ 1280580 w 1336748"/>
                            <a:gd name="connsiteY3" fmla="*/ 1010679 h 1308490"/>
                            <a:gd name="connsiteX4" fmla="*/ 936540 w 1336748"/>
                            <a:gd name="connsiteY4" fmla="*/ 1308490 h 1308490"/>
                            <a:gd name="connsiteX0" fmla="*/ 0 w 1341227"/>
                            <a:gd name="connsiteY0" fmla="*/ 0 h 1308490"/>
                            <a:gd name="connsiteX1" fmla="*/ 956327 w 1341227"/>
                            <a:gd name="connsiteY1" fmla="*/ 566288 h 1308490"/>
                            <a:gd name="connsiteX2" fmla="*/ 1322753 w 1341227"/>
                            <a:gd name="connsiteY2" fmla="*/ 826415 h 1308490"/>
                            <a:gd name="connsiteX3" fmla="*/ 1280580 w 1341227"/>
                            <a:gd name="connsiteY3" fmla="*/ 1010679 h 1308490"/>
                            <a:gd name="connsiteX4" fmla="*/ 936540 w 1341227"/>
                            <a:gd name="connsiteY4" fmla="*/ 1308490 h 1308490"/>
                            <a:gd name="connsiteX0" fmla="*/ 0 w 1284075"/>
                            <a:gd name="connsiteY0" fmla="*/ 0 h 1308490"/>
                            <a:gd name="connsiteX1" fmla="*/ 956327 w 1284075"/>
                            <a:gd name="connsiteY1" fmla="*/ 566288 h 1308490"/>
                            <a:gd name="connsiteX2" fmla="*/ 1200988 w 1284075"/>
                            <a:gd name="connsiteY2" fmla="*/ 805436 h 1308490"/>
                            <a:gd name="connsiteX3" fmla="*/ 1280580 w 1284075"/>
                            <a:gd name="connsiteY3" fmla="*/ 1010679 h 1308490"/>
                            <a:gd name="connsiteX4" fmla="*/ 936540 w 1284075"/>
                            <a:gd name="connsiteY4" fmla="*/ 1308490 h 1308490"/>
                            <a:gd name="connsiteX0" fmla="*/ 0 w 1215892"/>
                            <a:gd name="connsiteY0" fmla="*/ 0 h 1308490"/>
                            <a:gd name="connsiteX1" fmla="*/ 956327 w 1215892"/>
                            <a:gd name="connsiteY1" fmla="*/ 566288 h 1308490"/>
                            <a:gd name="connsiteX2" fmla="*/ 1200988 w 1215892"/>
                            <a:gd name="connsiteY2" fmla="*/ 805436 h 1308490"/>
                            <a:gd name="connsiteX3" fmla="*/ 1179805 w 1215892"/>
                            <a:gd name="connsiteY3" fmla="*/ 1044245 h 1308490"/>
                            <a:gd name="connsiteX4" fmla="*/ 936540 w 1215892"/>
                            <a:gd name="connsiteY4" fmla="*/ 1308490 h 1308490"/>
                            <a:gd name="connsiteX0" fmla="*/ 0 w 1300175"/>
                            <a:gd name="connsiteY0" fmla="*/ 0 h 1308490"/>
                            <a:gd name="connsiteX1" fmla="*/ 956327 w 1300175"/>
                            <a:gd name="connsiteY1" fmla="*/ 566288 h 1308490"/>
                            <a:gd name="connsiteX2" fmla="*/ 1200988 w 1300175"/>
                            <a:gd name="connsiteY2" fmla="*/ 805436 h 1308490"/>
                            <a:gd name="connsiteX3" fmla="*/ 1297361 w 1300175"/>
                            <a:gd name="connsiteY3" fmla="*/ 859632 h 1308490"/>
                            <a:gd name="connsiteX4" fmla="*/ 936540 w 1300175"/>
                            <a:gd name="connsiteY4" fmla="*/ 1308490 h 1308490"/>
                            <a:gd name="connsiteX0" fmla="*/ 0 w 1310191"/>
                            <a:gd name="connsiteY0" fmla="*/ 0 h 1308490"/>
                            <a:gd name="connsiteX1" fmla="*/ 956327 w 1310191"/>
                            <a:gd name="connsiteY1" fmla="*/ 566288 h 1308490"/>
                            <a:gd name="connsiteX2" fmla="*/ 1200988 w 1310191"/>
                            <a:gd name="connsiteY2" fmla="*/ 805436 h 1308490"/>
                            <a:gd name="connsiteX3" fmla="*/ 1238295 w 1310191"/>
                            <a:gd name="connsiteY3" fmla="*/ 671319 h 1308490"/>
                            <a:gd name="connsiteX4" fmla="*/ 1297361 w 1310191"/>
                            <a:gd name="connsiteY4" fmla="*/ 859632 h 1308490"/>
                            <a:gd name="connsiteX5" fmla="*/ 936540 w 1310191"/>
                            <a:gd name="connsiteY5" fmla="*/ 1308490 h 1308490"/>
                            <a:gd name="connsiteX0" fmla="*/ 0 w 1310191"/>
                            <a:gd name="connsiteY0" fmla="*/ 0 h 1308490"/>
                            <a:gd name="connsiteX1" fmla="*/ 956327 w 1310191"/>
                            <a:gd name="connsiteY1" fmla="*/ 566288 h 1308490"/>
                            <a:gd name="connsiteX2" fmla="*/ 1129601 w 1310191"/>
                            <a:gd name="connsiteY2" fmla="*/ 583062 h 1308490"/>
                            <a:gd name="connsiteX3" fmla="*/ 1238295 w 1310191"/>
                            <a:gd name="connsiteY3" fmla="*/ 671319 h 1308490"/>
                            <a:gd name="connsiteX4" fmla="*/ 1297361 w 1310191"/>
                            <a:gd name="connsiteY4" fmla="*/ 859632 h 1308490"/>
                            <a:gd name="connsiteX5" fmla="*/ 936540 w 1310191"/>
                            <a:gd name="connsiteY5" fmla="*/ 1308490 h 13084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310191" h="1308490">
                              <a:moveTo>
                                <a:pt x="0" y="0"/>
                              </a:moveTo>
                              <a:cubicBezTo>
                                <a:pt x="374708" y="259359"/>
                                <a:pt x="768060" y="469111"/>
                                <a:pt x="956327" y="566288"/>
                              </a:cubicBezTo>
                              <a:cubicBezTo>
                                <a:pt x="1144594" y="663465"/>
                                <a:pt x="1082606" y="565557"/>
                                <a:pt x="1129601" y="583062"/>
                              </a:cubicBezTo>
                              <a:cubicBezTo>
                                <a:pt x="1176596" y="600567"/>
                                <a:pt x="1222233" y="662286"/>
                                <a:pt x="1238295" y="671319"/>
                              </a:cubicBezTo>
                              <a:cubicBezTo>
                                <a:pt x="1254357" y="680352"/>
                                <a:pt x="1342756" y="777912"/>
                                <a:pt x="1297361" y="859632"/>
                              </a:cubicBezTo>
                              <a:cubicBezTo>
                                <a:pt x="1281278" y="944173"/>
                                <a:pt x="952510" y="1226047"/>
                                <a:pt x="936540" y="1308490"/>
                              </a:cubicBezTo>
                            </a:path>
                          </a:pathLst>
                        </a:cu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122.95pt;margin-top:23.2pt;width:103.1pt;height:10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0191,130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" path="m,c374708,259359,768060,469111,956327,566288v188267,97177,126279,-731,173274,16774c1176596,600567,1222233,662286,1238295,671319v16062,9033,104461,106593,59066,188313c1281278,944173,952510,1226047,936540,1308490e" filled="f" strokecolor="windowText" strokeweight="1.25pt">
                <v:path arrowok="t" o:connecttype="custom" o:connectlocs="0,0;955692,566220;1128851,582992;1237473,671238;1296500,859529;935918,1308333" o:connectangles="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37759E" wp14:editId="4FA7E4CC">
                <wp:simplePos x="0" y="0"/>
                <wp:positionH relativeFrom="column">
                  <wp:posOffset>1515110</wp:posOffset>
                </wp:positionH>
                <wp:positionV relativeFrom="paragraph">
                  <wp:posOffset>218440</wp:posOffset>
                </wp:positionV>
                <wp:extent cx="137795" cy="133985"/>
                <wp:effectExtent l="0" t="0" r="14605" b="18415"/>
                <wp:wrapNone/>
                <wp:docPr id="14" name="Блок-схема: узе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3985"/>
                        </a:xfrm>
                        <a:prstGeom prst="flowChartConnector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4" o:spid="_x0000_s1026" type="#_x0000_t120" style="position:absolute;margin-left:119.3pt;margin-top:17.2pt;width:10.85pt;height:10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" filled="f" strokecolor="windowText" strokeweight="1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013B00" wp14:editId="0541677D">
                <wp:simplePos x="0" y="0"/>
                <wp:positionH relativeFrom="column">
                  <wp:posOffset>3315335</wp:posOffset>
                </wp:positionH>
                <wp:positionV relativeFrom="paragraph">
                  <wp:posOffset>294005</wp:posOffset>
                </wp:positionV>
                <wp:extent cx="1114425" cy="1274445"/>
                <wp:effectExtent l="0" t="0" r="28575" b="20955"/>
                <wp:wrapNone/>
                <wp:docPr id="16" name="Поли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274445"/>
                        </a:xfrm>
                        <a:custGeom>
                          <a:avLst/>
                          <a:gdLst>
                            <a:gd name="connsiteX0" fmla="*/ 1092768 w 1092768"/>
                            <a:gd name="connsiteY0" fmla="*/ 0 h 1006679"/>
                            <a:gd name="connsiteX1" fmla="*/ 56728 w 1092768"/>
                            <a:gd name="connsiteY1" fmla="*/ 687897 h 1006679"/>
                            <a:gd name="connsiteX2" fmla="*/ 128034 w 1092768"/>
                            <a:gd name="connsiteY2" fmla="*/ 1006679 h 1006679"/>
                            <a:gd name="connsiteX3" fmla="*/ 128034 w 1092768"/>
                            <a:gd name="connsiteY3" fmla="*/ 1006679 h 1006679"/>
                            <a:gd name="connsiteX0" fmla="*/ 968589 w 968589"/>
                            <a:gd name="connsiteY0" fmla="*/ 0 h 1010169"/>
                            <a:gd name="connsiteX1" fmla="*/ 104946 w 968589"/>
                            <a:gd name="connsiteY1" fmla="*/ 900113 h 1010169"/>
                            <a:gd name="connsiteX2" fmla="*/ 3855 w 968589"/>
                            <a:gd name="connsiteY2" fmla="*/ 1006679 h 1010169"/>
                            <a:gd name="connsiteX3" fmla="*/ 3855 w 968589"/>
                            <a:gd name="connsiteY3" fmla="*/ 1006679 h 1010169"/>
                            <a:gd name="connsiteX0" fmla="*/ 1254927 w 1254927"/>
                            <a:gd name="connsiteY0" fmla="*/ 0 h 1014654"/>
                            <a:gd name="connsiteX1" fmla="*/ 391284 w 1254927"/>
                            <a:gd name="connsiteY1" fmla="*/ 900113 h 1014654"/>
                            <a:gd name="connsiteX2" fmla="*/ 290193 w 1254927"/>
                            <a:gd name="connsiteY2" fmla="*/ 1006679 h 1014654"/>
                            <a:gd name="connsiteX3" fmla="*/ 0 w 1254927"/>
                            <a:gd name="connsiteY3" fmla="*/ 1006992 h 1014654"/>
                            <a:gd name="connsiteX0" fmla="*/ 1254927 w 1254927"/>
                            <a:gd name="connsiteY0" fmla="*/ 0 h 1006992"/>
                            <a:gd name="connsiteX1" fmla="*/ 391284 w 1254927"/>
                            <a:gd name="connsiteY1" fmla="*/ 900113 h 1006992"/>
                            <a:gd name="connsiteX2" fmla="*/ 329976 w 1254927"/>
                            <a:gd name="connsiteY2" fmla="*/ 847565 h 1006992"/>
                            <a:gd name="connsiteX3" fmla="*/ 0 w 1254927"/>
                            <a:gd name="connsiteY3" fmla="*/ 1006992 h 1006992"/>
                            <a:gd name="connsiteX0" fmla="*/ 1254927 w 1254927"/>
                            <a:gd name="connsiteY0" fmla="*/ 0 h 1006992"/>
                            <a:gd name="connsiteX1" fmla="*/ 431065 w 1254927"/>
                            <a:gd name="connsiteY1" fmla="*/ 731094 h 1006992"/>
                            <a:gd name="connsiteX2" fmla="*/ 329976 w 1254927"/>
                            <a:gd name="connsiteY2" fmla="*/ 847565 h 1006992"/>
                            <a:gd name="connsiteX3" fmla="*/ 0 w 1254927"/>
                            <a:gd name="connsiteY3" fmla="*/ 1006992 h 1006992"/>
                            <a:gd name="connsiteX0" fmla="*/ 942040 w 942040"/>
                            <a:gd name="connsiteY0" fmla="*/ 0 h 1275578"/>
                            <a:gd name="connsiteX1" fmla="*/ 118178 w 942040"/>
                            <a:gd name="connsiteY1" fmla="*/ 731094 h 1275578"/>
                            <a:gd name="connsiteX2" fmla="*/ 17089 w 942040"/>
                            <a:gd name="connsiteY2" fmla="*/ 847565 h 1275578"/>
                            <a:gd name="connsiteX3" fmla="*/ 232746 w 942040"/>
                            <a:gd name="connsiteY3" fmla="*/ 1275578 h 1275578"/>
                            <a:gd name="connsiteX0" fmla="*/ 1110749 w 1110749"/>
                            <a:gd name="connsiteY0" fmla="*/ 0 h 1275578"/>
                            <a:gd name="connsiteX1" fmla="*/ 286887 w 1110749"/>
                            <a:gd name="connsiteY1" fmla="*/ 731094 h 1275578"/>
                            <a:gd name="connsiteX2" fmla="*/ 185798 w 1110749"/>
                            <a:gd name="connsiteY2" fmla="*/ 847565 h 1275578"/>
                            <a:gd name="connsiteX3" fmla="*/ 4955 w 1110749"/>
                            <a:gd name="connsiteY3" fmla="*/ 932006 h 1275578"/>
                            <a:gd name="connsiteX4" fmla="*/ 401455 w 1110749"/>
                            <a:gd name="connsiteY4" fmla="*/ 1275578 h 1275578"/>
                            <a:gd name="connsiteX0" fmla="*/ 1116220 w 1116220"/>
                            <a:gd name="connsiteY0" fmla="*/ 0 h 1275578"/>
                            <a:gd name="connsiteX1" fmla="*/ 292358 w 1116220"/>
                            <a:gd name="connsiteY1" fmla="*/ 731094 h 1275578"/>
                            <a:gd name="connsiteX2" fmla="*/ 86273 w 1116220"/>
                            <a:gd name="connsiteY2" fmla="*/ 654446 h 1275578"/>
                            <a:gd name="connsiteX3" fmla="*/ 10426 w 1116220"/>
                            <a:gd name="connsiteY3" fmla="*/ 932006 h 1275578"/>
                            <a:gd name="connsiteX4" fmla="*/ 406926 w 1116220"/>
                            <a:gd name="connsiteY4" fmla="*/ 1275578 h 1275578"/>
                            <a:gd name="connsiteX0" fmla="*/ 1116153 w 1116153"/>
                            <a:gd name="connsiteY0" fmla="*/ 0 h 1275578"/>
                            <a:gd name="connsiteX1" fmla="*/ 288091 w 1116153"/>
                            <a:gd name="connsiteY1" fmla="*/ 584157 h 1275578"/>
                            <a:gd name="connsiteX2" fmla="*/ 86206 w 1116153"/>
                            <a:gd name="connsiteY2" fmla="*/ 654446 h 1275578"/>
                            <a:gd name="connsiteX3" fmla="*/ 10359 w 1116153"/>
                            <a:gd name="connsiteY3" fmla="*/ 932006 h 1275578"/>
                            <a:gd name="connsiteX4" fmla="*/ 406859 w 1116153"/>
                            <a:gd name="connsiteY4" fmla="*/ 1275578 h 12755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16153" h="1275578">
                              <a:moveTo>
                                <a:pt x="1116153" y="0"/>
                              </a:moveTo>
                              <a:cubicBezTo>
                                <a:pt x="678527" y="260058"/>
                                <a:pt x="459749" y="475083"/>
                                <a:pt x="288091" y="584157"/>
                              </a:cubicBezTo>
                              <a:cubicBezTo>
                                <a:pt x="116433" y="693231"/>
                                <a:pt x="132495" y="596471"/>
                                <a:pt x="86206" y="654446"/>
                              </a:cubicBezTo>
                              <a:cubicBezTo>
                                <a:pt x="39917" y="712421"/>
                                <a:pt x="-25584" y="860671"/>
                                <a:pt x="10359" y="932006"/>
                              </a:cubicBezTo>
                              <a:cubicBezTo>
                                <a:pt x="46302" y="1003341"/>
                                <a:pt x="370168" y="1206421"/>
                                <a:pt x="406859" y="1275578"/>
                              </a:cubicBezTo>
                            </a:path>
                          </a:pathLst>
                        </a:cu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261.05pt;margin-top:23.15pt;width:87.75pt;height:100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6153,1275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" path="m1116153,c678527,260058,459749,475083,288091,584157,116433,693231,132495,596471,86206,654446,39917,712421,-25584,860671,10359,932006v35943,71335,359809,274415,396500,343572e" filled="f" strokecolor="windowText" strokeweight="1.25pt">
                <v:path arrowok="t" o:connecttype="custom" o:connectlocs="1114425,0;287645,583638;86073,653865;10343,931178;406229,1274445" o:connectangles="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2BDCE2" wp14:editId="62C5A5F6">
                <wp:simplePos x="0" y="0"/>
                <wp:positionH relativeFrom="column">
                  <wp:posOffset>4351020</wp:posOffset>
                </wp:positionH>
                <wp:positionV relativeFrom="paragraph">
                  <wp:posOffset>219710</wp:posOffset>
                </wp:positionV>
                <wp:extent cx="137795" cy="133985"/>
                <wp:effectExtent l="0" t="0" r="14605" b="18415"/>
                <wp:wrapNone/>
                <wp:docPr id="17" name="Блок-схема: узе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3985"/>
                        </a:xfrm>
                        <a:prstGeom prst="flowChartConnector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7" o:spid="_x0000_s1026" type="#_x0000_t120" style="position:absolute;margin-left:342.6pt;margin-top:17.3pt;width:10.85pt;height:10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" filled="f" strokecolor="windowText" strokeweight="1.25pt"/>
            </w:pict>
          </mc:Fallback>
        </mc:AlternateContent>
      </w:r>
    </w:p>
    <w:p w:rsidR="0094198C" w:rsidRPr="00220842" w:rsidRDefault="005F65A7" w:rsidP="0094198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7CC2BB" wp14:editId="74475D24">
                <wp:simplePos x="0" y="0"/>
                <wp:positionH relativeFrom="column">
                  <wp:posOffset>1976755</wp:posOffset>
                </wp:positionH>
                <wp:positionV relativeFrom="paragraph">
                  <wp:posOffset>43815</wp:posOffset>
                </wp:positionV>
                <wp:extent cx="1954530" cy="863600"/>
                <wp:effectExtent l="0" t="0" r="26670" b="1270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530" cy="8636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50C59" w:rsidRPr="004216F3" w:rsidRDefault="00D50C59" w:rsidP="009419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lang w:val="en-US"/>
                              </w:rPr>
                            </w:pPr>
                            <w:r w:rsidRPr="004216F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Technical Part</w:t>
                            </w:r>
                            <w:r w:rsidRPr="004216F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Original</w:t>
                            </w:r>
                            <w:r w:rsidRPr="004216F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4216F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  <w:lang w:val="en-US"/>
                              </w:rPr>
                              <w:t>[50]</w:t>
                            </w:r>
                            <w:r w:rsidRPr="004216F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pages bound</w:t>
                            </w:r>
                            <w:r w:rsidRPr="004216F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1" style="position:absolute;margin-left:155.65pt;margin-top:3.45pt;width:153.9pt;height:6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" fillcolor="windowText" strokecolor="windowText">
                <v:fill r:id="rId12" o:title="" color2="window" type="pattern"/>
                <v:textbox>
                  <w:txbxContent>
                    <w:p w:rsidR="00D50C59" w:rsidRPr="004216F3" w:rsidRDefault="00D50C59" w:rsidP="009419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lang w:val="en-US"/>
                        </w:rPr>
                      </w:pPr>
                      <w:r w:rsidRPr="004216F3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Technical Part</w:t>
                      </w:r>
                      <w:r w:rsidRPr="004216F3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-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Original</w:t>
                      </w:r>
                      <w:r w:rsidRPr="004216F3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4216F3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highlight w:val="lightGray"/>
                          <w:lang w:val="en-US"/>
                        </w:rPr>
                        <w:t>[50]</w:t>
                      </w:r>
                      <w:r w:rsidRPr="004216F3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pages bound</w:t>
                      </w:r>
                      <w:r w:rsidRPr="004216F3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94198C" w:rsidRPr="00220842" w:rsidRDefault="0094198C" w:rsidP="0094198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CD2CC7" wp14:editId="0A3BD47E">
                <wp:simplePos x="0" y="0"/>
                <wp:positionH relativeFrom="column">
                  <wp:posOffset>1528445</wp:posOffset>
                </wp:positionH>
                <wp:positionV relativeFrom="paragraph">
                  <wp:posOffset>155575</wp:posOffset>
                </wp:positionV>
                <wp:extent cx="838835" cy="805180"/>
                <wp:effectExtent l="0" t="0" r="18415" b="13970"/>
                <wp:wrapNone/>
                <wp:docPr id="18" name="Блок-схема: узе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35" cy="805180"/>
                        </a:xfrm>
                        <a:prstGeom prst="flowChartConnector">
                          <a:avLst/>
                        </a:prstGeom>
                        <a:pattFill prst="pct5">
                          <a:fgClr>
                            <a:srgbClr val="4F81BD"/>
                          </a:fgClr>
                          <a:bgClr>
                            <a:sysClr val="window" lastClr="FFFFFF"/>
                          </a:bgClr>
                        </a:patt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50C59" w:rsidRPr="00C50116" w:rsidRDefault="00D50C59" w:rsidP="009419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2"/>
                                <w:szCs w:val="12"/>
                                <w:lang w:val="en-US"/>
                              </w:rPr>
                              <w:t>Bidder’s seal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8" o:spid="_x0000_s1032" type="#_x0000_t120" style="position:absolute;margin-left:120.35pt;margin-top:12.25pt;width:66.05pt;height:63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" fillcolor="#4f81bd" strokecolor="windowText">
                <v:fill r:id="rId12" o:title="" color2="window" type="pattern"/>
                <v:textbox>
                  <w:txbxContent>
                    <w:p w:rsidR="00D50C59" w:rsidRPr="00C50116" w:rsidRDefault="00D50C59" w:rsidP="009419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2"/>
                          <w:szCs w:val="12"/>
                          <w:lang w:val="en-US"/>
                        </w:rPr>
                        <w:t>Bidder’s seal</w:t>
                      </w:r>
                    </w:p>
                  </w:txbxContent>
                </v:textbox>
              </v:shape>
            </w:pict>
          </mc:Fallback>
        </mc:AlternateContent>
      </w:r>
    </w:p>
    <w:p w:rsidR="0094198C" w:rsidRPr="00220842" w:rsidRDefault="0094198C" w:rsidP="0094198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53A58A" wp14:editId="080268B7">
                <wp:simplePos x="0" y="0"/>
                <wp:positionH relativeFrom="column">
                  <wp:posOffset>2973301</wp:posOffset>
                </wp:positionH>
                <wp:positionV relativeFrom="paragraph">
                  <wp:posOffset>78740</wp:posOffset>
                </wp:positionV>
                <wp:extent cx="1119930" cy="357447"/>
                <wp:effectExtent l="0" t="0" r="23495" b="2413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9930" cy="357447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4F81BD"/>
                          </a:fgClr>
                          <a:bgClr>
                            <a:sysClr val="window" lastClr="FFFFFF"/>
                          </a:bgClr>
                        </a:patt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50C59" w:rsidRPr="004216F3" w:rsidRDefault="00D50C59" w:rsidP="0094198C">
                            <w:pPr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  <w:lang w:val="en-US"/>
                              </w:rPr>
                              <w:t>Signature of Bidder’s authorized person</w:t>
                            </w:r>
                            <w:r w:rsidRPr="004216F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  <w:lang w:val="en-US"/>
                              </w:rPr>
                              <w:t>and name in full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3" style="position:absolute;margin-left:234.1pt;margin-top:6.2pt;width:88.2pt;height:28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" fillcolor="#4f81bd" strokecolor="windowText">
                <v:fill r:id="rId12" o:title="" color2="window" type="pattern"/>
                <v:textbox inset=",0,,0">
                  <w:txbxContent>
                    <w:p w:rsidR="00D50C59" w:rsidRPr="004216F3" w:rsidRDefault="00D50C59" w:rsidP="0094198C">
                      <w:pPr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  <w:lang w:val="en-US"/>
                        </w:rPr>
                        <w:t>Signature of Bidder’s authorized person</w:t>
                      </w:r>
                      <w:r w:rsidRPr="004216F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  <w:lang w:val="en-US"/>
                        </w:rPr>
                        <w:t>and name in full</w:t>
                      </w:r>
                    </w:p>
                  </w:txbxContent>
                </v:textbox>
              </v:rect>
            </w:pict>
          </mc:Fallback>
        </mc:AlternateContent>
      </w:r>
    </w:p>
    <w:p w:rsidR="0094198C" w:rsidRPr="00220842" w:rsidRDefault="0094198C" w:rsidP="0094198C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4198C" w:rsidRPr="00220842" w:rsidRDefault="0094198C" w:rsidP="0094198C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4198C" w:rsidRPr="00220842" w:rsidRDefault="0094198C" w:rsidP="0094198C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4198C" w:rsidRPr="00220842" w:rsidRDefault="0094198C" w:rsidP="0094198C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57988" w:rsidRDefault="00A5798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2" w:name="_GoBack"/>
      <w:bookmarkEnd w:id="2"/>
    </w:p>
    <w:sectPr w:rsidR="00A57988" w:rsidSect="00510FB2">
      <w:headerReference w:type="default" r:id="rId13"/>
      <w:footerReference w:type="default" r:id="rId14"/>
      <w:pgSz w:w="11906" w:h="16838"/>
      <w:pgMar w:top="1514" w:right="850" w:bottom="1276" w:left="851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188" w:rsidRDefault="00A87188" w:rsidP="00D408E3">
      <w:pPr>
        <w:spacing w:before="0" w:after="0" w:line="240" w:lineRule="auto"/>
      </w:pPr>
      <w:r>
        <w:separator/>
      </w:r>
    </w:p>
  </w:endnote>
  <w:endnote w:type="continuationSeparator" w:id="0">
    <w:p w:rsidR="00A87188" w:rsidRDefault="00A8718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3510"/>
      <w:gridCol w:w="5150"/>
      <w:gridCol w:w="1761"/>
    </w:tblGrid>
    <w:tr w:rsidR="00D50C59" w:rsidRPr="002B68E1" w:rsidTr="005E701B">
      <w:trPr>
        <w:trHeight w:val="531"/>
      </w:trPr>
      <w:tc>
        <w:tcPr>
          <w:tcW w:w="1684" w:type="pct"/>
          <w:vAlign w:val="center"/>
        </w:tcPr>
        <w:p w:rsidR="00D50C59" w:rsidRPr="00F836D1" w:rsidRDefault="005E701B" w:rsidP="00F836D1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5E701B">
            <w:rPr>
              <w:rFonts w:ascii="Times New Roman" w:hAnsi="Times New Roman" w:cs="Times New Roman"/>
              <w:sz w:val="24"/>
              <w:szCs w:val="24"/>
            </w:rPr>
            <w:t>INVITATION TO TENDER</w:t>
          </w:r>
        </w:p>
      </w:tc>
      <w:tc>
        <w:tcPr>
          <w:tcW w:w="2471" w:type="pct"/>
          <w:vAlign w:val="center"/>
        </w:tcPr>
        <w:p w:rsidR="00D50C59" w:rsidRPr="00F836D1" w:rsidRDefault="00D50C59" w:rsidP="00F836D1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  <w:lang w:val="en-US"/>
            </w:rPr>
          </w:pPr>
        </w:p>
      </w:tc>
      <w:tc>
        <w:tcPr>
          <w:tcW w:w="845" w:type="pct"/>
          <w:vAlign w:val="center"/>
        </w:tcPr>
        <w:p w:rsidR="00D50C59" w:rsidRPr="00F836D1" w:rsidRDefault="00D50C59" w:rsidP="00F836D1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F836D1">
            <w:rPr>
              <w:rFonts w:ascii="Times New Roman" w:hAnsi="Times New Roman" w:cs="Times New Roman"/>
              <w:sz w:val="24"/>
              <w:szCs w:val="24"/>
              <w:lang w:val="en-US"/>
            </w:rPr>
            <w:t>Page</w:t>
          </w:r>
          <w:r w:rsidRPr="00F836D1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F836D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F836D1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F836D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821A7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F836D1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F836D1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F836D1">
            <w:rPr>
              <w:rFonts w:ascii="Times New Roman" w:hAnsi="Times New Roman" w:cs="Times New Roman"/>
              <w:sz w:val="24"/>
              <w:szCs w:val="24"/>
              <w:lang w:val="en-US"/>
            </w:rPr>
            <w:t>of</w:t>
          </w:r>
          <w:r w:rsidRPr="00F836D1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F836D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F836D1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F836D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821A7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F836D1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D50C59" w:rsidRDefault="00D50C59" w:rsidP="00BD2F4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188" w:rsidRDefault="00A87188" w:rsidP="00D408E3">
      <w:pPr>
        <w:spacing w:before="0" w:after="0" w:line="240" w:lineRule="auto"/>
      </w:pPr>
      <w:r>
        <w:separator/>
      </w:r>
    </w:p>
  </w:footnote>
  <w:footnote w:type="continuationSeparator" w:id="0">
    <w:p w:rsidR="00A87188" w:rsidRDefault="00A8718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C59" w:rsidRDefault="00D50C59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587589CA" wp14:editId="3033FE73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A53"/>
    <w:rsid w:val="000057AC"/>
    <w:rsid w:val="00007F8E"/>
    <w:rsid w:val="00013721"/>
    <w:rsid w:val="00013859"/>
    <w:rsid w:val="000155F9"/>
    <w:rsid w:val="00016540"/>
    <w:rsid w:val="000214E8"/>
    <w:rsid w:val="00022B9E"/>
    <w:rsid w:val="00023D04"/>
    <w:rsid w:val="000252C7"/>
    <w:rsid w:val="00030614"/>
    <w:rsid w:val="0003099A"/>
    <w:rsid w:val="000348EC"/>
    <w:rsid w:val="0003678A"/>
    <w:rsid w:val="00037880"/>
    <w:rsid w:val="00037E5B"/>
    <w:rsid w:val="0004135B"/>
    <w:rsid w:val="00043FBE"/>
    <w:rsid w:val="000443D8"/>
    <w:rsid w:val="00044589"/>
    <w:rsid w:val="00044D6A"/>
    <w:rsid w:val="0004682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6D55"/>
    <w:rsid w:val="00080998"/>
    <w:rsid w:val="000867FC"/>
    <w:rsid w:val="0008693B"/>
    <w:rsid w:val="00090561"/>
    <w:rsid w:val="00091BD3"/>
    <w:rsid w:val="00094BE3"/>
    <w:rsid w:val="00097148"/>
    <w:rsid w:val="000A2DC9"/>
    <w:rsid w:val="000A3314"/>
    <w:rsid w:val="000A43FF"/>
    <w:rsid w:val="000A67DE"/>
    <w:rsid w:val="000A7EA6"/>
    <w:rsid w:val="000B0257"/>
    <w:rsid w:val="000B04A4"/>
    <w:rsid w:val="000B15A1"/>
    <w:rsid w:val="000B330C"/>
    <w:rsid w:val="000B50B6"/>
    <w:rsid w:val="000C01C0"/>
    <w:rsid w:val="000C2354"/>
    <w:rsid w:val="000C4E3C"/>
    <w:rsid w:val="000C5D4D"/>
    <w:rsid w:val="000C6DF7"/>
    <w:rsid w:val="000C7C94"/>
    <w:rsid w:val="000D0123"/>
    <w:rsid w:val="000D29F5"/>
    <w:rsid w:val="000D2CA6"/>
    <w:rsid w:val="000D413A"/>
    <w:rsid w:val="000D42B3"/>
    <w:rsid w:val="000D5454"/>
    <w:rsid w:val="000D6578"/>
    <w:rsid w:val="000E04F5"/>
    <w:rsid w:val="000E06EB"/>
    <w:rsid w:val="000F2B27"/>
    <w:rsid w:val="000F3868"/>
    <w:rsid w:val="000F4236"/>
    <w:rsid w:val="000F4F06"/>
    <w:rsid w:val="000F5B4D"/>
    <w:rsid w:val="000F6080"/>
    <w:rsid w:val="0010278A"/>
    <w:rsid w:val="0011014F"/>
    <w:rsid w:val="00110F89"/>
    <w:rsid w:val="00112D3E"/>
    <w:rsid w:val="00114AC7"/>
    <w:rsid w:val="00115148"/>
    <w:rsid w:val="00115C50"/>
    <w:rsid w:val="00120457"/>
    <w:rsid w:val="00120AB9"/>
    <w:rsid w:val="001219EC"/>
    <w:rsid w:val="00126C24"/>
    <w:rsid w:val="00130A32"/>
    <w:rsid w:val="001338BA"/>
    <w:rsid w:val="00133BA4"/>
    <w:rsid w:val="0014208F"/>
    <w:rsid w:val="00142E84"/>
    <w:rsid w:val="00147A1E"/>
    <w:rsid w:val="00152104"/>
    <w:rsid w:val="00154A70"/>
    <w:rsid w:val="00157B99"/>
    <w:rsid w:val="00161152"/>
    <w:rsid w:val="0016351A"/>
    <w:rsid w:val="001635A2"/>
    <w:rsid w:val="00163802"/>
    <w:rsid w:val="0016402E"/>
    <w:rsid w:val="00164091"/>
    <w:rsid w:val="00170356"/>
    <w:rsid w:val="00170D28"/>
    <w:rsid w:val="00171F8E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1E51"/>
    <w:rsid w:val="001920B2"/>
    <w:rsid w:val="001926AC"/>
    <w:rsid w:val="00196B10"/>
    <w:rsid w:val="001A01BF"/>
    <w:rsid w:val="001A2C75"/>
    <w:rsid w:val="001A4842"/>
    <w:rsid w:val="001A54C6"/>
    <w:rsid w:val="001B025E"/>
    <w:rsid w:val="001B1EBA"/>
    <w:rsid w:val="001B6B79"/>
    <w:rsid w:val="001B7C7B"/>
    <w:rsid w:val="001C0208"/>
    <w:rsid w:val="001C362D"/>
    <w:rsid w:val="001C4812"/>
    <w:rsid w:val="001D4176"/>
    <w:rsid w:val="001D570B"/>
    <w:rsid w:val="001D647E"/>
    <w:rsid w:val="001D66EC"/>
    <w:rsid w:val="001D6D67"/>
    <w:rsid w:val="001D7BD0"/>
    <w:rsid w:val="001E0020"/>
    <w:rsid w:val="001E011E"/>
    <w:rsid w:val="001E0FAE"/>
    <w:rsid w:val="001E1066"/>
    <w:rsid w:val="001E2D2C"/>
    <w:rsid w:val="001E404A"/>
    <w:rsid w:val="001E67F8"/>
    <w:rsid w:val="001E6FCF"/>
    <w:rsid w:val="001E7717"/>
    <w:rsid w:val="001F0D0D"/>
    <w:rsid w:val="001F153E"/>
    <w:rsid w:val="001F15C5"/>
    <w:rsid w:val="001F2D75"/>
    <w:rsid w:val="001F3B06"/>
    <w:rsid w:val="001F7E1C"/>
    <w:rsid w:val="00200043"/>
    <w:rsid w:val="0020245C"/>
    <w:rsid w:val="00203661"/>
    <w:rsid w:val="002060ED"/>
    <w:rsid w:val="00207693"/>
    <w:rsid w:val="00211340"/>
    <w:rsid w:val="002119F3"/>
    <w:rsid w:val="0022036E"/>
    <w:rsid w:val="0022080A"/>
    <w:rsid w:val="00220842"/>
    <w:rsid w:val="00220E9E"/>
    <w:rsid w:val="00223926"/>
    <w:rsid w:val="002239CF"/>
    <w:rsid w:val="00224B77"/>
    <w:rsid w:val="00231E83"/>
    <w:rsid w:val="00232BF9"/>
    <w:rsid w:val="0023323C"/>
    <w:rsid w:val="00233C95"/>
    <w:rsid w:val="00233EFE"/>
    <w:rsid w:val="00235156"/>
    <w:rsid w:val="00236FAD"/>
    <w:rsid w:val="00237248"/>
    <w:rsid w:val="0024103C"/>
    <w:rsid w:val="00241FBB"/>
    <w:rsid w:val="002427D8"/>
    <w:rsid w:val="002442BE"/>
    <w:rsid w:val="002447EE"/>
    <w:rsid w:val="00247AB6"/>
    <w:rsid w:val="00250686"/>
    <w:rsid w:val="00250F64"/>
    <w:rsid w:val="0025162F"/>
    <w:rsid w:val="002543D9"/>
    <w:rsid w:val="002545A2"/>
    <w:rsid w:val="00254A60"/>
    <w:rsid w:val="00255C8C"/>
    <w:rsid w:val="00255E0B"/>
    <w:rsid w:val="00266E00"/>
    <w:rsid w:val="0027305B"/>
    <w:rsid w:val="0027486D"/>
    <w:rsid w:val="00280CE9"/>
    <w:rsid w:val="0028138B"/>
    <w:rsid w:val="002821A7"/>
    <w:rsid w:val="00282B7D"/>
    <w:rsid w:val="00285A9E"/>
    <w:rsid w:val="002877BF"/>
    <w:rsid w:val="00296607"/>
    <w:rsid w:val="00297662"/>
    <w:rsid w:val="002A4C14"/>
    <w:rsid w:val="002A616B"/>
    <w:rsid w:val="002B073A"/>
    <w:rsid w:val="002B147D"/>
    <w:rsid w:val="002B579F"/>
    <w:rsid w:val="002B68E1"/>
    <w:rsid w:val="002B7BD4"/>
    <w:rsid w:val="002C14BD"/>
    <w:rsid w:val="002C30CC"/>
    <w:rsid w:val="002C4464"/>
    <w:rsid w:val="002C4C60"/>
    <w:rsid w:val="002D1DE6"/>
    <w:rsid w:val="002D1EF2"/>
    <w:rsid w:val="002D6DF4"/>
    <w:rsid w:val="002D7F7E"/>
    <w:rsid w:val="002E2AEC"/>
    <w:rsid w:val="002E2BE5"/>
    <w:rsid w:val="002E3094"/>
    <w:rsid w:val="002E587F"/>
    <w:rsid w:val="002E7B76"/>
    <w:rsid w:val="002F2909"/>
    <w:rsid w:val="002F49F6"/>
    <w:rsid w:val="002F60B8"/>
    <w:rsid w:val="002F679B"/>
    <w:rsid w:val="00300263"/>
    <w:rsid w:val="003009A8"/>
    <w:rsid w:val="003009CB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953"/>
    <w:rsid w:val="00332861"/>
    <w:rsid w:val="00332D97"/>
    <w:rsid w:val="003345AD"/>
    <w:rsid w:val="00335171"/>
    <w:rsid w:val="003356A9"/>
    <w:rsid w:val="003400DE"/>
    <w:rsid w:val="00340B30"/>
    <w:rsid w:val="00344A05"/>
    <w:rsid w:val="003471E9"/>
    <w:rsid w:val="00347F15"/>
    <w:rsid w:val="0035050E"/>
    <w:rsid w:val="0035211C"/>
    <w:rsid w:val="00352549"/>
    <w:rsid w:val="003528D8"/>
    <w:rsid w:val="003628EA"/>
    <w:rsid w:val="00365EF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589"/>
    <w:rsid w:val="003A0792"/>
    <w:rsid w:val="003A0F3F"/>
    <w:rsid w:val="003A62F9"/>
    <w:rsid w:val="003B415E"/>
    <w:rsid w:val="003B4257"/>
    <w:rsid w:val="003B4BCD"/>
    <w:rsid w:val="003B5085"/>
    <w:rsid w:val="003B7AE6"/>
    <w:rsid w:val="003C0115"/>
    <w:rsid w:val="003C182A"/>
    <w:rsid w:val="003D4501"/>
    <w:rsid w:val="003D5FB0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4C"/>
    <w:rsid w:val="00402D13"/>
    <w:rsid w:val="00403EAE"/>
    <w:rsid w:val="0041049A"/>
    <w:rsid w:val="00411CC3"/>
    <w:rsid w:val="00415576"/>
    <w:rsid w:val="004156DE"/>
    <w:rsid w:val="004204A3"/>
    <w:rsid w:val="00420BA8"/>
    <w:rsid w:val="004216F3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77B32"/>
    <w:rsid w:val="00480714"/>
    <w:rsid w:val="004807EF"/>
    <w:rsid w:val="00481162"/>
    <w:rsid w:val="00481E17"/>
    <w:rsid w:val="0048266F"/>
    <w:rsid w:val="00482E10"/>
    <w:rsid w:val="00483A07"/>
    <w:rsid w:val="00483D45"/>
    <w:rsid w:val="00487078"/>
    <w:rsid w:val="004871C7"/>
    <w:rsid w:val="004908FC"/>
    <w:rsid w:val="004928BC"/>
    <w:rsid w:val="00492918"/>
    <w:rsid w:val="00493B9E"/>
    <w:rsid w:val="00494280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D7E56"/>
    <w:rsid w:val="004E0DA3"/>
    <w:rsid w:val="004E1F9E"/>
    <w:rsid w:val="004E2465"/>
    <w:rsid w:val="004E481C"/>
    <w:rsid w:val="004E51F5"/>
    <w:rsid w:val="004E62D6"/>
    <w:rsid w:val="004E6CA0"/>
    <w:rsid w:val="004F2960"/>
    <w:rsid w:val="004F3091"/>
    <w:rsid w:val="004F34E4"/>
    <w:rsid w:val="004F5C57"/>
    <w:rsid w:val="004F73A0"/>
    <w:rsid w:val="00504AB7"/>
    <w:rsid w:val="00506B82"/>
    <w:rsid w:val="005075BA"/>
    <w:rsid w:val="005109A8"/>
    <w:rsid w:val="00510A3F"/>
    <w:rsid w:val="00510BDE"/>
    <w:rsid w:val="00510FB2"/>
    <w:rsid w:val="00511B41"/>
    <w:rsid w:val="0051260A"/>
    <w:rsid w:val="005130E0"/>
    <w:rsid w:val="00513BAB"/>
    <w:rsid w:val="005171CA"/>
    <w:rsid w:val="005200D4"/>
    <w:rsid w:val="00527295"/>
    <w:rsid w:val="00527550"/>
    <w:rsid w:val="00527C9A"/>
    <w:rsid w:val="00531010"/>
    <w:rsid w:val="0053177F"/>
    <w:rsid w:val="0053315D"/>
    <w:rsid w:val="00533C17"/>
    <w:rsid w:val="00540085"/>
    <w:rsid w:val="00541258"/>
    <w:rsid w:val="0054132A"/>
    <w:rsid w:val="005437B9"/>
    <w:rsid w:val="0054796D"/>
    <w:rsid w:val="00551346"/>
    <w:rsid w:val="005519FA"/>
    <w:rsid w:val="00554971"/>
    <w:rsid w:val="00557D15"/>
    <w:rsid w:val="00557D42"/>
    <w:rsid w:val="0056081B"/>
    <w:rsid w:val="00561100"/>
    <w:rsid w:val="005647D3"/>
    <w:rsid w:val="00566EF7"/>
    <w:rsid w:val="00567398"/>
    <w:rsid w:val="005673A7"/>
    <w:rsid w:val="00567434"/>
    <w:rsid w:val="00571166"/>
    <w:rsid w:val="0057263C"/>
    <w:rsid w:val="00572E55"/>
    <w:rsid w:val="005738E7"/>
    <w:rsid w:val="005750F7"/>
    <w:rsid w:val="005754B8"/>
    <w:rsid w:val="0057723C"/>
    <w:rsid w:val="00581177"/>
    <w:rsid w:val="00581AE0"/>
    <w:rsid w:val="00581F11"/>
    <w:rsid w:val="0058269A"/>
    <w:rsid w:val="00583D40"/>
    <w:rsid w:val="0058420F"/>
    <w:rsid w:val="00590554"/>
    <w:rsid w:val="005928CC"/>
    <w:rsid w:val="00594321"/>
    <w:rsid w:val="005946F8"/>
    <w:rsid w:val="00596555"/>
    <w:rsid w:val="00597ACE"/>
    <w:rsid w:val="005A07F7"/>
    <w:rsid w:val="005A2027"/>
    <w:rsid w:val="005A3BE4"/>
    <w:rsid w:val="005A6D26"/>
    <w:rsid w:val="005A715F"/>
    <w:rsid w:val="005A77E3"/>
    <w:rsid w:val="005A7882"/>
    <w:rsid w:val="005B3660"/>
    <w:rsid w:val="005B39D9"/>
    <w:rsid w:val="005B40E0"/>
    <w:rsid w:val="005C07D2"/>
    <w:rsid w:val="005C0B3F"/>
    <w:rsid w:val="005C473A"/>
    <w:rsid w:val="005C57E2"/>
    <w:rsid w:val="005C643E"/>
    <w:rsid w:val="005C6F43"/>
    <w:rsid w:val="005C7499"/>
    <w:rsid w:val="005D15A5"/>
    <w:rsid w:val="005D2920"/>
    <w:rsid w:val="005D44B9"/>
    <w:rsid w:val="005D64E2"/>
    <w:rsid w:val="005D7FF7"/>
    <w:rsid w:val="005E4874"/>
    <w:rsid w:val="005E579B"/>
    <w:rsid w:val="005E701B"/>
    <w:rsid w:val="005E70C9"/>
    <w:rsid w:val="005F1E4B"/>
    <w:rsid w:val="005F65A7"/>
    <w:rsid w:val="005F7D58"/>
    <w:rsid w:val="00605C4E"/>
    <w:rsid w:val="006116D2"/>
    <w:rsid w:val="00612CFA"/>
    <w:rsid w:val="006132FA"/>
    <w:rsid w:val="006149B4"/>
    <w:rsid w:val="00614F54"/>
    <w:rsid w:val="00615274"/>
    <w:rsid w:val="00616218"/>
    <w:rsid w:val="00617E23"/>
    <w:rsid w:val="00620222"/>
    <w:rsid w:val="006227FF"/>
    <w:rsid w:val="00625FE8"/>
    <w:rsid w:val="00626B02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54F5"/>
    <w:rsid w:val="00656DF6"/>
    <w:rsid w:val="00661AB8"/>
    <w:rsid w:val="00664EFB"/>
    <w:rsid w:val="00666365"/>
    <w:rsid w:val="00676632"/>
    <w:rsid w:val="006817E5"/>
    <w:rsid w:val="0068443D"/>
    <w:rsid w:val="00691971"/>
    <w:rsid w:val="00693383"/>
    <w:rsid w:val="006942C5"/>
    <w:rsid w:val="00694C8C"/>
    <w:rsid w:val="006959AC"/>
    <w:rsid w:val="00695F48"/>
    <w:rsid w:val="00696702"/>
    <w:rsid w:val="00697CB8"/>
    <w:rsid w:val="006A0AB0"/>
    <w:rsid w:val="006A0C45"/>
    <w:rsid w:val="006A2F56"/>
    <w:rsid w:val="006A327A"/>
    <w:rsid w:val="006A346B"/>
    <w:rsid w:val="006A3CBB"/>
    <w:rsid w:val="006A4E68"/>
    <w:rsid w:val="006A4E9F"/>
    <w:rsid w:val="006A4F0A"/>
    <w:rsid w:val="006A7E8B"/>
    <w:rsid w:val="006B0B8F"/>
    <w:rsid w:val="006B2701"/>
    <w:rsid w:val="006B2CA6"/>
    <w:rsid w:val="006B338F"/>
    <w:rsid w:val="006B44D8"/>
    <w:rsid w:val="006B637E"/>
    <w:rsid w:val="006C2DB9"/>
    <w:rsid w:val="006C33DF"/>
    <w:rsid w:val="006C41FD"/>
    <w:rsid w:val="006C4FBA"/>
    <w:rsid w:val="006C50C7"/>
    <w:rsid w:val="006C5A85"/>
    <w:rsid w:val="006C70A4"/>
    <w:rsid w:val="006C70F2"/>
    <w:rsid w:val="006C7DB7"/>
    <w:rsid w:val="006D035C"/>
    <w:rsid w:val="006D0E78"/>
    <w:rsid w:val="006D3CFD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B22"/>
    <w:rsid w:val="00714DE3"/>
    <w:rsid w:val="007157D6"/>
    <w:rsid w:val="00716BFC"/>
    <w:rsid w:val="00716EDD"/>
    <w:rsid w:val="00717F11"/>
    <w:rsid w:val="00726EF1"/>
    <w:rsid w:val="00730861"/>
    <w:rsid w:val="007326B3"/>
    <w:rsid w:val="00736653"/>
    <w:rsid w:val="00737288"/>
    <w:rsid w:val="00737A19"/>
    <w:rsid w:val="007406A5"/>
    <w:rsid w:val="00742A08"/>
    <w:rsid w:val="00743A1B"/>
    <w:rsid w:val="00744F58"/>
    <w:rsid w:val="0074600F"/>
    <w:rsid w:val="00751515"/>
    <w:rsid w:val="00753073"/>
    <w:rsid w:val="0075308C"/>
    <w:rsid w:val="007532EF"/>
    <w:rsid w:val="00757081"/>
    <w:rsid w:val="00760E84"/>
    <w:rsid w:val="0076294F"/>
    <w:rsid w:val="0076352A"/>
    <w:rsid w:val="00773698"/>
    <w:rsid w:val="00773AF1"/>
    <w:rsid w:val="007751BA"/>
    <w:rsid w:val="00775B37"/>
    <w:rsid w:val="00777B31"/>
    <w:rsid w:val="007802CC"/>
    <w:rsid w:val="00780BEE"/>
    <w:rsid w:val="00780C77"/>
    <w:rsid w:val="007822CC"/>
    <w:rsid w:val="00782B28"/>
    <w:rsid w:val="00782D81"/>
    <w:rsid w:val="00783FCD"/>
    <w:rsid w:val="0079278C"/>
    <w:rsid w:val="00793B9D"/>
    <w:rsid w:val="0079427F"/>
    <w:rsid w:val="00794E00"/>
    <w:rsid w:val="0079736C"/>
    <w:rsid w:val="00797DF4"/>
    <w:rsid w:val="007A37C3"/>
    <w:rsid w:val="007A55CA"/>
    <w:rsid w:val="007B1C6F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909"/>
    <w:rsid w:val="007F5B6A"/>
    <w:rsid w:val="007F60F8"/>
    <w:rsid w:val="008001EE"/>
    <w:rsid w:val="00801B69"/>
    <w:rsid w:val="00802500"/>
    <w:rsid w:val="00802506"/>
    <w:rsid w:val="00802AE8"/>
    <w:rsid w:val="00802FE8"/>
    <w:rsid w:val="0080479A"/>
    <w:rsid w:val="00805587"/>
    <w:rsid w:val="00806098"/>
    <w:rsid w:val="008069C8"/>
    <w:rsid w:val="00807A12"/>
    <w:rsid w:val="00810F9F"/>
    <w:rsid w:val="00812BB7"/>
    <w:rsid w:val="00812D8D"/>
    <w:rsid w:val="00813157"/>
    <w:rsid w:val="00814867"/>
    <w:rsid w:val="00816397"/>
    <w:rsid w:val="00816DFA"/>
    <w:rsid w:val="00816FD8"/>
    <w:rsid w:val="00817AFE"/>
    <w:rsid w:val="00820E37"/>
    <w:rsid w:val="008223D4"/>
    <w:rsid w:val="00823A13"/>
    <w:rsid w:val="00823A9B"/>
    <w:rsid w:val="00825D50"/>
    <w:rsid w:val="00827DD2"/>
    <w:rsid w:val="008312EE"/>
    <w:rsid w:val="008327B0"/>
    <w:rsid w:val="00840F19"/>
    <w:rsid w:val="00840FC2"/>
    <w:rsid w:val="00843717"/>
    <w:rsid w:val="008442EE"/>
    <w:rsid w:val="00844CD0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4F77"/>
    <w:rsid w:val="008671F8"/>
    <w:rsid w:val="00872B1F"/>
    <w:rsid w:val="00872FBA"/>
    <w:rsid w:val="00873D04"/>
    <w:rsid w:val="00875E03"/>
    <w:rsid w:val="008769C6"/>
    <w:rsid w:val="008772E3"/>
    <w:rsid w:val="00880BA4"/>
    <w:rsid w:val="00882759"/>
    <w:rsid w:val="00886588"/>
    <w:rsid w:val="00886B52"/>
    <w:rsid w:val="00887C53"/>
    <w:rsid w:val="00891E13"/>
    <w:rsid w:val="00897400"/>
    <w:rsid w:val="0089760E"/>
    <w:rsid w:val="00897812"/>
    <w:rsid w:val="008A1F7F"/>
    <w:rsid w:val="008A3075"/>
    <w:rsid w:val="008A49DD"/>
    <w:rsid w:val="008A616D"/>
    <w:rsid w:val="008B2A13"/>
    <w:rsid w:val="008B2C38"/>
    <w:rsid w:val="008B4067"/>
    <w:rsid w:val="008B6ADB"/>
    <w:rsid w:val="008C1906"/>
    <w:rsid w:val="008D114F"/>
    <w:rsid w:val="008D3AFF"/>
    <w:rsid w:val="008D622F"/>
    <w:rsid w:val="008D6A59"/>
    <w:rsid w:val="008D6A73"/>
    <w:rsid w:val="008D7E31"/>
    <w:rsid w:val="008E2AF8"/>
    <w:rsid w:val="008E2E69"/>
    <w:rsid w:val="008E36C0"/>
    <w:rsid w:val="008E4A62"/>
    <w:rsid w:val="008E57E5"/>
    <w:rsid w:val="008E64C1"/>
    <w:rsid w:val="008E64CD"/>
    <w:rsid w:val="008F460B"/>
    <w:rsid w:val="008F62E9"/>
    <w:rsid w:val="00900C3C"/>
    <w:rsid w:val="00900E6E"/>
    <w:rsid w:val="00904016"/>
    <w:rsid w:val="00906D93"/>
    <w:rsid w:val="00910298"/>
    <w:rsid w:val="00912F50"/>
    <w:rsid w:val="009140FA"/>
    <w:rsid w:val="009151B2"/>
    <w:rsid w:val="00915329"/>
    <w:rsid w:val="00915960"/>
    <w:rsid w:val="00916A2F"/>
    <w:rsid w:val="0092472F"/>
    <w:rsid w:val="0092566F"/>
    <w:rsid w:val="009266B0"/>
    <w:rsid w:val="009300AD"/>
    <w:rsid w:val="00936491"/>
    <w:rsid w:val="00936B76"/>
    <w:rsid w:val="00940981"/>
    <w:rsid w:val="0094198C"/>
    <w:rsid w:val="00942378"/>
    <w:rsid w:val="00943698"/>
    <w:rsid w:val="009437C6"/>
    <w:rsid w:val="0094398E"/>
    <w:rsid w:val="009501DA"/>
    <w:rsid w:val="0095343F"/>
    <w:rsid w:val="00957DE5"/>
    <w:rsid w:val="00963334"/>
    <w:rsid w:val="00971F41"/>
    <w:rsid w:val="009738D0"/>
    <w:rsid w:val="00974D14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1507"/>
    <w:rsid w:val="009A5F32"/>
    <w:rsid w:val="009A78E2"/>
    <w:rsid w:val="009B030D"/>
    <w:rsid w:val="009B077E"/>
    <w:rsid w:val="009B4C4B"/>
    <w:rsid w:val="009B5E2D"/>
    <w:rsid w:val="009B74C8"/>
    <w:rsid w:val="009C2928"/>
    <w:rsid w:val="009C34AB"/>
    <w:rsid w:val="009C4B6E"/>
    <w:rsid w:val="009D3B18"/>
    <w:rsid w:val="009D6D7B"/>
    <w:rsid w:val="009E05A8"/>
    <w:rsid w:val="009E2BEE"/>
    <w:rsid w:val="009E4B07"/>
    <w:rsid w:val="009E61AC"/>
    <w:rsid w:val="009E6C71"/>
    <w:rsid w:val="009F04B9"/>
    <w:rsid w:val="009F54D4"/>
    <w:rsid w:val="009F6822"/>
    <w:rsid w:val="009F6FD2"/>
    <w:rsid w:val="00A02A55"/>
    <w:rsid w:val="00A04EE1"/>
    <w:rsid w:val="00A0580E"/>
    <w:rsid w:val="00A05D08"/>
    <w:rsid w:val="00A06055"/>
    <w:rsid w:val="00A07089"/>
    <w:rsid w:val="00A10202"/>
    <w:rsid w:val="00A10416"/>
    <w:rsid w:val="00A104B6"/>
    <w:rsid w:val="00A10DF1"/>
    <w:rsid w:val="00A11729"/>
    <w:rsid w:val="00A12D05"/>
    <w:rsid w:val="00A13833"/>
    <w:rsid w:val="00A141C2"/>
    <w:rsid w:val="00A144DA"/>
    <w:rsid w:val="00A201BF"/>
    <w:rsid w:val="00A21A0D"/>
    <w:rsid w:val="00A26E9C"/>
    <w:rsid w:val="00A27F13"/>
    <w:rsid w:val="00A30604"/>
    <w:rsid w:val="00A307CF"/>
    <w:rsid w:val="00A319D0"/>
    <w:rsid w:val="00A31B99"/>
    <w:rsid w:val="00A3334D"/>
    <w:rsid w:val="00A3514F"/>
    <w:rsid w:val="00A40113"/>
    <w:rsid w:val="00A41118"/>
    <w:rsid w:val="00A418AE"/>
    <w:rsid w:val="00A41C72"/>
    <w:rsid w:val="00A45C60"/>
    <w:rsid w:val="00A462EC"/>
    <w:rsid w:val="00A46B4B"/>
    <w:rsid w:val="00A50B71"/>
    <w:rsid w:val="00A52AEC"/>
    <w:rsid w:val="00A5439A"/>
    <w:rsid w:val="00A543A3"/>
    <w:rsid w:val="00A54873"/>
    <w:rsid w:val="00A574B1"/>
    <w:rsid w:val="00A57988"/>
    <w:rsid w:val="00A603D0"/>
    <w:rsid w:val="00A64355"/>
    <w:rsid w:val="00A6436E"/>
    <w:rsid w:val="00A65374"/>
    <w:rsid w:val="00A72CE2"/>
    <w:rsid w:val="00A72F0E"/>
    <w:rsid w:val="00A75C1A"/>
    <w:rsid w:val="00A76A89"/>
    <w:rsid w:val="00A81B7C"/>
    <w:rsid w:val="00A84A1E"/>
    <w:rsid w:val="00A87188"/>
    <w:rsid w:val="00A96FFC"/>
    <w:rsid w:val="00A9711D"/>
    <w:rsid w:val="00AA0201"/>
    <w:rsid w:val="00AA0D95"/>
    <w:rsid w:val="00AA2EC3"/>
    <w:rsid w:val="00AA4DA4"/>
    <w:rsid w:val="00AA4DEB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523"/>
    <w:rsid w:val="00AC084F"/>
    <w:rsid w:val="00AC0F06"/>
    <w:rsid w:val="00AC552C"/>
    <w:rsid w:val="00AC676B"/>
    <w:rsid w:val="00AC7191"/>
    <w:rsid w:val="00AC7E53"/>
    <w:rsid w:val="00AD0757"/>
    <w:rsid w:val="00AD305B"/>
    <w:rsid w:val="00AD4C44"/>
    <w:rsid w:val="00AD4DAE"/>
    <w:rsid w:val="00AD7A0F"/>
    <w:rsid w:val="00AE0BE4"/>
    <w:rsid w:val="00AE1344"/>
    <w:rsid w:val="00AE3BBA"/>
    <w:rsid w:val="00AE3BD3"/>
    <w:rsid w:val="00AE46EC"/>
    <w:rsid w:val="00AE66DB"/>
    <w:rsid w:val="00AF2ECE"/>
    <w:rsid w:val="00AF4EFF"/>
    <w:rsid w:val="00AF6DF6"/>
    <w:rsid w:val="00AF73E0"/>
    <w:rsid w:val="00B03687"/>
    <w:rsid w:val="00B05DDF"/>
    <w:rsid w:val="00B07252"/>
    <w:rsid w:val="00B1009F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02AE"/>
    <w:rsid w:val="00B3111D"/>
    <w:rsid w:val="00B3121F"/>
    <w:rsid w:val="00B31EDA"/>
    <w:rsid w:val="00B32540"/>
    <w:rsid w:val="00B37CEC"/>
    <w:rsid w:val="00B43B23"/>
    <w:rsid w:val="00B45062"/>
    <w:rsid w:val="00B4577A"/>
    <w:rsid w:val="00B45C0E"/>
    <w:rsid w:val="00B463FC"/>
    <w:rsid w:val="00B5125F"/>
    <w:rsid w:val="00B51F5D"/>
    <w:rsid w:val="00B57F19"/>
    <w:rsid w:val="00B57F2A"/>
    <w:rsid w:val="00B60DCE"/>
    <w:rsid w:val="00B66E1C"/>
    <w:rsid w:val="00B7165D"/>
    <w:rsid w:val="00B72575"/>
    <w:rsid w:val="00B74701"/>
    <w:rsid w:val="00B75709"/>
    <w:rsid w:val="00B771A3"/>
    <w:rsid w:val="00B8064B"/>
    <w:rsid w:val="00B81D3A"/>
    <w:rsid w:val="00B823A6"/>
    <w:rsid w:val="00B85850"/>
    <w:rsid w:val="00B905AC"/>
    <w:rsid w:val="00B90E05"/>
    <w:rsid w:val="00B947C4"/>
    <w:rsid w:val="00B94C6F"/>
    <w:rsid w:val="00B97266"/>
    <w:rsid w:val="00BA0B0E"/>
    <w:rsid w:val="00BA2C33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60EB"/>
    <w:rsid w:val="00BD66BD"/>
    <w:rsid w:val="00BE0AD6"/>
    <w:rsid w:val="00BE2782"/>
    <w:rsid w:val="00BE2D35"/>
    <w:rsid w:val="00BE3F51"/>
    <w:rsid w:val="00BE4322"/>
    <w:rsid w:val="00BE5BD8"/>
    <w:rsid w:val="00BE78BD"/>
    <w:rsid w:val="00BF02F0"/>
    <w:rsid w:val="00BF12ED"/>
    <w:rsid w:val="00BF27AA"/>
    <w:rsid w:val="00BF5778"/>
    <w:rsid w:val="00BF7121"/>
    <w:rsid w:val="00C01B15"/>
    <w:rsid w:val="00C02EA7"/>
    <w:rsid w:val="00C0333A"/>
    <w:rsid w:val="00C03A21"/>
    <w:rsid w:val="00C111E7"/>
    <w:rsid w:val="00C11306"/>
    <w:rsid w:val="00C157A8"/>
    <w:rsid w:val="00C1603F"/>
    <w:rsid w:val="00C17E14"/>
    <w:rsid w:val="00C2184C"/>
    <w:rsid w:val="00C23D82"/>
    <w:rsid w:val="00C25016"/>
    <w:rsid w:val="00C3066B"/>
    <w:rsid w:val="00C42251"/>
    <w:rsid w:val="00C424F2"/>
    <w:rsid w:val="00C42697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0B7C"/>
    <w:rsid w:val="00C7268A"/>
    <w:rsid w:val="00C748C1"/>
    <w:rsid w:val="00C752ED"/>
    <w:rsid w:val="00C76BBC"/>
    <w:rsid w:val="00C80E92"/>
    <w:rsid w:val="00C87705"/>
    <w:rsid w:val="00C9000E"/>
    <w:rsid w:val="00C92FC0"/>
    <w:rsid w:val="00CA106B"/>
    <w:rsid w:val="00CA17FA"/>
    <w:rsid w:val="00CA2B50"/>
    <w:rsid w:val="00CA326E"/>
    <w:rsid w:val="00CB0255"/>
    <w:rsid w:val="00CB0C36"/>
    <w:rsid w:val="00CB209A"/>
    <w:rsid w:val="00CB39B6"/>
    <w:rsid w:val="00CB4C3D"/>
    <w:rsid w:val="00CB60B3"/>
    <w:rsid w:val="00CC0D3B"/>
    <w:rsid w:val="00CC1050"/>
    <w:rsid w:val="00CC1875"/>
    <w:rsid w:val="00CC2415"/>
    <w:rsid w:val="00CD3B96"/>
    <w:rsid w:val="00CD699D"/>
    <w:rsid w:val="00CD6B11"/>
    <w:rsid w:val="00CD6E18"/>
    <w:rsid w:val="00CD77D8"/>
    <w:rsid w:val="00CE2374"/>
    <w:rsid w:val="00CE3851"/>
    <w:rsid w:val="00CE622B"/>
    <w:rsid w:val="00CE78A7"/>
    <w:rsid w:val="00CE7C49"/>
    <w:rsid w:val="00CF0F68"/>
    <w:rsid w:val="00CF2EF3"/>
    <w:rsid w:val="00CF2F14"/>
    <w:rsid w:val="00CF3C12"/>
    <w:rsid w:val="00CF5541"/>
    <w:rsid w:val="00CF6192"/>
    <w:rsid w:val="00D01612"/>
    <w:rsid w:val="00D017B0"/>
    <w:rsid w:val="00D021F1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0C59"/>
    <w:rsid w:val="00D513EA"/>
    <w:rsid w:val="00D51A3E"/>
    <w:rsid w:val="00D52312"/>
    <w:rsid w:val="00D60897"/>
    <w:rsid w:val="00D608A1"/>
    <w:rsid w:val="00D67979"/>
    <w:rsid w:val="00D67D99"/>
    <w:rsid w:val="00D704B6"/>
    <w:rsid w:val="00D710B9"/>
    <w:rsid w:val="00D7110B"/>
    <w:rsid w:val="00D738E0"/>
    <w:rsid w:val="00D74406"/>
    <w:rsid w:val="00D823E1"/>
    <w:rsid w:val="00D83840"/>
    <w:rsid w:val="00D86259"/>
    <w:rsid w:val="00D91DB6"/>
    <w:rsid w:val="00D92CF4"/>
    <w:rsid w:val="00D93F57"/>
    <w:rsid w:val="00D9479E"/>
    <w:rsid w:val="00D94909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D17"/>
    <w:rsid w:val="00DD16C7"/>
    <w:rsid w:val="00DD2012"/>
    <w:rsid w:val="00DD252B"/>
    <w:rsid w:val="00DD457D"/>
    <w:rsid w:val="00DD541D"/>
    <w:rsid w:val="00DD5A49"/>
    <w:rsid w:val="00DD7B00"/>
    <w:rsid w:val="00DE3B20"/>
    <w:rsid w:val="00DE5702"/>
    <w:rsid w:val="00DE71E9"/>
    <w:rsid w:val="00DE71EF"/>
    <w:rsid w:val="00DE7936"/>
    <w:rsid w:val="00DE7AB6"/>
    <w:rsid w:val="00DF07B7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485"/>
    <w:rsid w:val="00E16F03"/>
    <w:rsid w:val="00E209D4"/>
    <w:rsid w:val="00E23390"/>
    <w:rsid w:val="00E34D0B"/>
    <w:rsid w:val="00E3584C"/>
    <w:rsid w:val="00E3584E"/>
    <w:rsid w:val="00E35DED"/>
    <w:rsid w:val="00E362E7"/>
    <w:rsid w:val="00E3650B"/>
    <w:rsid w:val="00E3789F"/>
    <w:rsid w:val="00E400CD"/>
    <w:rsid w:val="00E431A0"/>
    <w:rsid w:val="00E4530C"/>
    <w:rsid w:val="00E45C39"/>
    <w:rsid w:val="00E46B8F"/>
    <w:rsid w:val="00E46BC3"/>
    <w:rsid w:val="00E50C1E"/>
    <w:rsid w:val="00E54A4C"/>
    <w:rsid w:val="00E55307"/>
    <w:rsid w:val="00E565CB"/>
    <w:rsid w:val="00E56738"/>
    <w:rsid w:val="00E62819"/>
    <w:rsid w:val="00E66748"/>
    <w:rsid w:val="00E709AC"/>
    <w:rsid w:val="00E70C60"/>
    <w:rsid w:val="00E745E7"/>
    <w:rsid w:val="00E76BD2"/>
    <w:rsid w:val="00E77578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1E5F"/>
    <w:rsid w:val="00EB3388"/>
    <w:rsid w:val="00EB3B86"/>
    <w:rsid w:val="00EB632E"/>
    <w:rsid w:val="00EB645E"/>
    <w:rsid w:val="00EB692A"/>
    <w:rsid w:val="00EB742A"/>
    <w:rsid w:val="00EC0736"/>
    <w:rsid w:val="00EC2A1C"/>
    <w:rsid w:val="00EC4043"/>
    <w:rsid w:val="00EC412D"/>
    <w:rsid w:val="00EC4CA1"/>
    <w:rsid w:val="00EC5C6D"/>
    <w:rsid w:val="00ED1BB8"/>
    <w:rsid w:val="00ED1EA8"/>
    <w:rsid w:val="00ED5A96"/>
    <w:rsid w:val="00ED5E1C"/>
    <w:rsid w:val="00EE179A"/>
    <w:rsid w:val="00EE1C21"/>
    <w:rsid w:val="00EE34A1"/>
    <w:rsid w:val="00EE35F3"/>
    <w:rsid w:val="00EE595D"/>
    <w:rsid w:val="00EE6A4A"/>
    <w:rsid w:val="00EE7D56"/>
    <w:rsid w:val="00EF7C9F"/>
    <w:rsid w:val="00F05043"/>
    <w:rsid w:val="00F06A16"/>
    <w:rsid w:val="00F10406"/>
    <w:rsid w:val="00F1302A"/>
    <w:rsid w:val="00F13EFA"/>
    <w:rsid w:val="00F1574A"/>
    <w:rsid w:val="00F17796"/>
    <w:rsid w:val="00F22F01"/>
    <w:rsid w:val="00F23632"/>
    <w:rsid w:val="00F23AD5"/>
    <w:rsid w:val="00F27CF2"/>
    <w:rsid w:val="00F311A3"/>
    <w:rsid w:val="00F31C2E"/>
    <w:rsid w:val="00F331F9"/>
    <w:rsid w:val="00F35E66"/>
    <w:rsid w:val="00F37067"/>
    <w:rsid w:val="00F40929"/>
    <w:rsid w:val="00F412EA"/>
    <w:rsid w:val="00F43B4D"/>
    <w:rsid w:val="00F44A8D"/>
    <w:rsid w:val="00F4555B"/>
    <w:rsid w:val="00F51E92"/>
    <w:rsid w:val="00F55378"/>
    <w:rsid w:val="00F5603D"/>
    <w:rsid w:val="00F56B67"/>
    <w:rsid w:val="00F6127F"/>
    <w:rsid w:val="00F62510"/>
    <w:rsid w:val="00F6417B"/>
    <w:rsid w:val="00F642EE"/>
    <w:rsid w:val="00F7038E"/>
    <w:rsid w:val="00F71CD9"/>
    <w:rsid w:val="00F76349"/>
    <w:rsid w:val="00F766C4"/>
    <w:rsid w:val="00F76DD0"/>
    <w:rsid w:val="00F77181"/>
    <w:rsid w:val="00F7777E"/>
    <w:rsid w:val="00F81D64"/>
    <w:rsid w:val="00F82853"/>
    <w:rsid w:val="00F836D1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4B1"/>
    <w:rsid w:val="00FA6872"/>
    <w:rsid w:val="00FA6C14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49B6"/>
    <w:rsid w:val="00FC5109"/>
    <w:rsid w:val="00FC5E9F"/>
    <w:rsid w:val="00FC7B9A"/>
    <w:rsid w:val="00FC7FB8"/>
    <w:rsid w:val="00FD026A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4BB8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1.gif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9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Props1.xml><?xml version="1.0" encoding="utf-8"?>
<ds:datastoreItem xmlns:ds="http://schemas.openxmlformats.org/officeDocument/2006/customXml" ds:itemID="{B0A942A1-0107-48C3-A7D7-7817C2509DFB}"/>
</file>

<file path=customXml/itemProps2.xml><?xml version="1.0" encoding="utf-8"?>
<ds:datastoreItem xmlns:ds="http://schemas.openxmlformats.org/officeDocument/2006/customXml" ds:itemID="{3C37AEF9-EA98-4022-8E6E-D7F7245B05F3}"/>
</file>

<file path=customXml/itemProps3.xml><?xml version="1.0" encoding="utf-8"?>
<ds:datastoreItem xmlns:ds="http://schemas.openxmlformats.org/officeDocument/2006/customXml" ds:itemID="{55AF091B-3C7A-41E3-B477-F2FDAA23CFDA}"/>
</file>

<file path=customXml/itemProps4.xml><?xml version="1.0" encoding="utf-8"?>
<ds:datastoreItem xmlns:ds="http://schemas.openxmlformats.org/officeDocument/2006/customXml" ds:itemID="{DFFE1640-B4C1-4ED8-B9D1-AD6A8925264D}"/>
</file>

<file path=customXml/itemProps5.xml><?xml version="1.0" encoding="utf-8"?>
<ds:datastoreItem xmlns:ds="http://schemas.openxmlformats.org/officeDocument/2006/customXml" ds:itemID="{EC1B5823-ECE7-4799-82CC-BF8446B30A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INVITATION TO TENDER</vt:lpstr>
      <vt:lpstr>INVITATION TO TENDER</vt:lpstr>
    </vt:vector>
  </TitlesOfParts>
  <Company>CPC-R/ CPC-K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 TO TENDER</dc:title>
  <dc:subject>Tender No.</dc:subject>
  <dc:creator>Pavlikov, Evgeny</dc:creator>
  <cp:lastModifiedBy>Pavlikov, Evgeny</cp:lastModifiedBy>
  <cp:revision>4</cp:revision>
  <cp:lastPrinted>2014-12-10T07:59:00Z</cp:lastPrinted>
  <dcterms:created xsi:type="dcterms:W3CDTF">2014-12-10T08:51:00Z</dcterms:created>
  <dcterms:modified xsi:type="dcterms:W3CDTF">2014-12-10T08:53:00Z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